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892E" w14:textId="6BC01327" w:rsidR="00875E33" w:rsidRPr="007913AB" w:rsidRDefault="00591D6C" w:rsidP="0060528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2ABB3AE" wp14:editId="5019056F">
            <wp:extent cx="1138739" cy="578944"/>
            <wp:effectExtent l="0" t="0" r="4445" b="5715"/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gning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99" cy="59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28D" w:rsidRPr="007913AB">
        <w:rPr>
          <w:rFonts w:asciiTheme="minorHAnsi" w:hAnsiTheme="minorHAnsi" w:cstheme="minorHAnsi"/>
        </w:rPr>
        <w:br/>
      </w:r>
    </w:p>
    <w:p w14:paraId="5493EEC3" w14:textId="4886B0B3" w:rsidR="00253264" w:rsidRPr="007913AB" w:rsidRDefault="00253264" w:rsidP="0060528D">
      <w:pPr>
        <w:jc w:val="center"/>
        <w:rPr>
          <w:rFonts w:asciiTheme="minorHAnsi" w:hAnsiTheme="minorHAnsi" w:cstheme="minorHAnsi"/>
        </w:rPr>
      </w:pPr>
    </w:p>
    <w:p w14:paraId="7235978B" w14:textId="77777777" w:rsidR="00BC15DB" w:rsidRPr="007913AB" w:rsidRDefault="00BC15DB" w:rsidP="0060528D">
      <w:pPr>
        <w:jc w:val="center"/>
        <w:rPr>
          <w:rFonts w:asciiTheme="minorHAnsi" w:hAnsiTheme="minorHAnsi" w:cstheme="minorHAnsi"/>
        </w:rPr>
      </w:pPr>
    </w:p>
    <w:p w14:paraId="36BB3645" w14:textId="19275D2A" w:rsidR="00253264" w:rsidRPr="007913AB" w:rsidRDefault="00BC15DB" w:rsidP="0060528D">
      <w:pPr>
        <w:jc w:val="center"/>
        <w:rPr>
          <w:rFonts w:asciiTheme="minorHAnsi" w:hAnsiTheme="minorHAnsi" w:cstheme="minorHAnsi"/>
          <w:b/>
          <w:sz w:val="40"/>
          <w:szCs w:val="28"/>
        </w:rPr>
      </w:pPr>
      <w:proofErr w:type="gramStart"/>
      <w:r w:rsidRPr="007913AB">
        <w:rPr>
          <w:rFonts w:asciiTheme="minorHAnsi" w:hAnsiTheme="minorHAnsi" w:cstheme="minorHAnsi"/>
          <w:b/>
          <w:sz w:val="28"/>
          <w:szCs w:val="28"/>
        </w:rPr>
        <w:t>SPOT:</w:t>
      </w:r>
      <w:r w:rsidRPr="007913AB">
        <w:rPr>
          <w:rFonts w:asciiTheme="minorHAnsi" w:hAnsiTheme="minorHAnsi" w:cstheme="minorHAnsi"/>
          <w:b/>
          <w:color w:val="C00000"/>
          <w:sz w:val="28"/>
          <w:szCs w:val="28"/>
        </w:rPr>
        <w:t>O</w:t>
      </w:r>
      <w:r w:rsidRPr="007913AB">
        <w:rPr>
          <w:rFonts w:asciiTheme="minorHAnsi" w:hAnsiTheme="minorHAnsi" w:cstheme="minorHAnsi"/>
          <w:b/>
          <w:sz w:val="28"/>
          <w:szCs w:val="28"/>
        </w:rPr>
        <w:t>N</w:t>
      </w:r>
      <w:proofErr w:type="gramEnd"/>
      <w:r w:rsidRPr="007913AB">
        <w:rPr>
          <w:rFonts w:asciiTheme="minorHAnsi" w:hAnsiTheme="minorHAnsi" w:cstheme="minorHAnsi"/>
          <w:b/>
          <w:sz w:val="28"/>
          <w:szCs w:val="28"/>
        </w:rPr>
        <w:t xml:space="preserve"> Activation Award 20</w:t>
      </w:r>
      <w:r w:rsidR="0078546A">
        <w:rPr>
          <w:rFonts w:asciiTheme="minorHAnsi" w:hAnsiTheme="minorHAnsi" w:cstheme="minorHAnsi"/>
          <w:b/>
          <w:sz w:val="28"/>
          <w:szCs w:val="28"/>
        </w:rPr>
        <w:t>20</w:t>
      </w:r>
      <w:r w:rsidRPr="007913AB">
        <w:rPr>
          <w:rFonts w:asciiTheme="minorHAnsi" w:hAnsiTheme="minorHAnsi" w:cstheme="minorHAnsi"/>
          <w:b/>
          <w:sz w:val="28"/>
          <w:szCs w:val="28"/>
        </w:rPr>
        <w:t xml:space="preserve"> er </w:t>
      </w:r>
      <w:proofErr w:type="spellStart"/>
      <w:r w:rsidRPr="007913AB">
        <w:rPr>
          <w:rFonts w:asciiTheme="minorHAnsi" w:hAnsiTheme="minorHAnsi" w:cstheme="minorHAnsi"/>
          <w:b/>
          <w:sz w:val="28"/>
          <w:szCs w:val="28"/>
        </w:rPr>
        <w:t>a</w:t>
      </w:r>
      <w:r w:rsidR="00253264" w:rsidRPr="007913AB">
        <w:rPr>
          <w:rFonts w:asciiTheme="minorHAnsi" w:hAnsiTheme="minorHAnsi" w:cstheme="minorHAnsi"/>
          <w:b/>
          <w:sz w:val="28"/>
          <w:szCs w:val="28"/>
        </w:rPr>
        <w:t>rrangeret</w:t>
      </w:r>
      <w:proofErr w:type="spellEnd"/>
      <w:r w:rsidR="00253264" w:rsidRPr="007913A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253264" w:rsidRPr="007913AB">
        <w:rPr>
          <w:rFonts w:asciiTheme="minorHAnsi" w:hAnsiTheme="minorHAnsi" w:cstheme="minorHAnsi"/>
          <w:b/>
          <w:sz w:val="28"/>
          <w:szCs w:val="28"/>
        </w:rPr>
        <w:t>af</w:t>
      </w:r>
      <w:proofErr w:type="spellEnd"/>
      <w:r w:rsidR="00253264" w:rsidRPr="007913AB">
        <w:rPr>
          <w:rFonts w:asciiTheme="minorHAnsi" w:hAnsiTheme="minorHAnsi" w:cstheme="minorHAnsi"/>
          <w:b/>
          <w:sz w:val="28"/>
          <w:szCs w:val="28"/>
        </w:rPr>
        <w:t xml:space="preserve"> SPOT:</w:t>
      </w:r>
      <w:r w:rsidR="00253264" w:rsidRPr="007913AB">
        <w:rPr>
          <w:rFonts w:asciiTheme="minorHAnsi" w:hAnsiTheme="minorHAnsi" w:cstheme="minorHAnsi"/>
          <w:b/>
          <w:color w:val="C00000"/>
          <w:sz w:val="28"/>
          <w:szCs w:val="28"/>
        </w:rPr>
        <w:t>O</w:t>
      </w:r>
      <w:r w:rsidR="00253264" w:rsidRPr="007913AB">
        <w:rPr>
          <w:rFonts w:asciiTheme="minorHAnsi" w:hAnsiTheme="minorHAnsi" w:cstheme="minorHAnsi"/>
          <w:b/>
          <w:sz w:val="28"/>
          <w:szCs w:val="28"/>
        </w:rPr>
        <w:t>N Club</w:t>
      </w:r>
    </w:p>
    <w:p w14:paraId="5FB39048" w14:textId="1485EF48" w:rsidR="005560B6" w:rsidRPr="007913AB" w:rsidRDefault="00BC15DB" w:rsidP="00BC15DB">
      <w:pPr>
        <w:jc w:val="center"/>
        <w:rPr>
          <w:rFonts w:asciiTheme="minorHAnsi" w:hAnsiTheme="minorHAnsi" w:cstheme="minorHAnsi"/>
          <w:sz w:val="36"/>
          <w:szCs w:val="28"/>
          <w:lang w:val="da-DK"/>
        </w:rPr>
      </w:pPr>
      <w:r w:rsidRPr="007913AB">
        <w:rPr>
          <w:rFonts w:asciiTheme="minorHAnsi" w:hAnsiTheme="minorHAnsi" w:cstheme="minorHAnsi"/>
          <w:sz w:val="28"/>
          <w:szCs w:val="28"/>
          <w:lang w:val="da-DK"/>
        </w:rPr>
        <w:t xml:space="preserve">og støttet af </w:t>
      </w:r>
      <w:r w:rsidR="00AB57EA" w:rsidRPr="004B50E8">
        <w:rPr>
          <w:rFonts w:asciiTheme="minorHAnsi" w:hAnsiTheme="minorHAnsi" w:cstheme="minorHAnsi"/>
          <w:b/>
          <w:sz w:val="28"/>
          <w:szCs w:val="28"/>
          <w:lang w:val="da-DK"/>
        </w:rPr>
        <w:t>E</w:t>
      </w:r>
      <w:r w:rsidR="00AB57EA" w:rsidRPr="007913AB">
        <w:rPr>
          <w:rFonts w:asciiTheme="minorHAnsi" w:hAnsiTheme="minorHAnsi" w:cstheme="minorHAnsi"/>
          <w:sz w:val="28"/>
          <w:szCs w:val="28"/>
          <w:lang w:val="da-DK"/>
        </w:rPr>
        <w:t xml:space="preserve">uropean </w:t>
      </w:r>
      <w:proofErr w:type="spellStart"/>
      <w:r w:rsidR="00AB57EA" w:rsidRPr="004B50E8">
        <w:rPr>
          <w:rFonts w:asciiTheme="minorHAnsi" w:hAnsiTheme="minorHAnsi" w:cstheme="minorHAnsi"/>
          <w:b/>
          <w:sz w:val="28"/>
          <w:szCs w:val="28"/>
          <w:lang w:val="da-DK"/>
        </w:rPr>
        <w:t>S</w:t>
      </w:r>
      <w:r w:rsidR="00AB57EA" w:rsidRPr="007913AB">
        <w:rPr>
          <w:rFonts w:asciiTheme="minorHAnsi" w:hAnsiTheme="minorHAnsi" w:cstheme="minorHAnsi"/>
          <w:sz w:val="28"/>
          <w:szCs w:val="28"/>
          <w:lang w:val="da-DK"/>
        </w:rPr>
        <w:t>ponsor</w:t>
      </w:r>
      <w:r w:rsidR="0060528D" w:rsidRPr="007913AB">
        <w:rPr>
          <w:rFonts w:asciiTheme="minorHAnsi" w:hAnsiTheme="minorHAnsi" w:cstheme="minorHAnsi"/>
          <w:sz w:val="28"/>
          <w:szCs w:val="28"/>
          <w:lang w:val="da-DK"/>
        </w:rPr>
        <w:t>ship</w:t>
      </w:r>
      <w:proofErr w:type="spellEnd"/>
      <w:r w:rsidR="0060528D" w:rsidRPr="007913AB">
        <w:rPr>
          <w:rFonts w:asciiTheme="minorHAnsi" w:hAnsiTheme="minorHAnsi" w:cstheme="minorHAnsi"/>
          <w:sz w:val="28"/>
          <w:szCs w:val="28"/>
          <w:lang w:val="da-DK"/>
        </w:rPr>
        <w:t xml:space="preserve"> </w:t>
      </w:r>
      <w:r w:rsidR="0060528D" w:rsidRPr="004B50E8">
        <w:rPr>
          <w:rFonts w:asciiTheme="minorHAnsi" w:hAnsiTheme="minorHAnsi" w:cstheme="minorHAnsi"/>
          <w:b/>
          <w:sz w:val="28"/>
          <w:szCs w:val="28"/>
          <w:lang w:val="da-DK"/>
        </w:rPr>
        <w:t>A</w:t>
      </w:r>
      <w:r w:rsidR="0060528D" w:rsidRPr="007913AB">
        <w:rPr>
          <w:rFonts w:asciiTheme="minorHAnsi" w:hAnsiTheme="minorHAnsi" w:cstheme="minorHAnsi"/>
          <w:sz w:val="28"/>
          <w:szCs w:val="28"/>
          <w:lang w:val="da-DK"/>
        </w:rPr>
        <w:t>ssociation (ESA)</w:t>
      </w:r>
    </w:p>
    <w:p w14:paraId="6404F85F" w14:textId="7E6F79E1" w:rsidR="00BC15DB" w:rsidRDefault="00BC15DB" w:rsidP="00BC15DB">
      <w:pPr>
        <w:jc w:val="center"/>
        <w:rPr>
          <w:rFonts w:asciiTheme="minorHAnsi" w:hAnsiTheme="minorHAnsi" w:cstheme="minorHAnsi"/>
          <w:b/>
          <w:sz w:val="36"/>
          <w:szCs w:val="28"/>
          <w:lang w:val="da-DK"/>
        </w:rPr>
      </w:pPr>
    </w:p>
    <w:p w14:paraId="15A3A261" w14:textId="437E1DBB" w:rsidR="006B42E3" w:rsidRPr="007913AB" w:rsidRDefault="006B42E3" w:rsidP="00BC15DB">
      <w:pPr>
        <w:jc w:val="center"/>
        <w:rPr>
          <w:rFonts w:asciiTheme="minorHAnsi" w:hAnsiTheme="minorHAnsi" w:cstheme="minorHAnsi"/>
          <w:b/>
          <w:sz w:val="36"/>
          <w:szCs w:val="28"/>
          <w:lang w:val="da-DK"/>
        </w:rPr>
      </w:pPr>
      <w:r>
        <w:rPr>
          <w:rFonts w:asciiTheme="minorHAnsi" w:hAnsiTheme="minorHAnsi" w:cstheme="minorHAnsi"/>
          <w:b/>
          <w:sz w:val="36"/>
          <w:szCs w:val="28"/>
          <w:lang w:val="da-DK"/>
        </w:rPr>
        <w:t>Den handlende idé</w:t>
      </w:r>
    </w:p>
    <w:p w14:paraId="37CBDAFC" w14:textId="77777777" w:rsidR="00BC15DB" w:rsidRPr="007913AB" w:rsidRDefault="00BC15DB" w:rsidP="00BC15DB">
      <w:pPr>
        <w:jc w:val="center"/>
        <w:rPr>
          <w:rFonts w:asciiTheme="minorHAnsi" w:hAnsiTheme="minorHAnsi" w:cstheme="minorHAnsi"/>
          <w:b/>
          <w:sz w:val="36"/>
          <w:szCs w:val="28"/>
          <w:lang w:val="da-DK"/>
        </w:rPr>
      </w:pPr>
    </w:p>
    <w:p w14:paraId="06B2F3A0" w14:textId="42E056A0" w:rsidR="0060528D" w:rsidRPr="007913AB" w:rsidRDefault="0060528D" w:rsidP="0060528D">
      <w:pPr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7913AB">
        <w:rPr>
          <w:rFonts w:asciiTheme="minorHAnsi" w:hAnsiTheme="minorHAnsi" w:cstheme="minorHAnsi"/>
          <w:b/>
          <w:sz w:val="28"/>
          <w:szCs w:val="28"/>
          <w:lang w:val="da-DK"/>
        </w:rPr>
        <w:t>20</w:t>
      </w:r>
      <w:r w:rsidR="0078546A">
        <w:rPr>
          <w:rFonts w:asciiTheme="minorHAnsi" w:hAnsiTheme="minorHAnsi" w:cstheme="minorHAnsi"/>
          <w:b/>
          <w:sz w:val="28"/>
          <w:szCs w:val="28"/>
          <w:lang w:val="da-DK"/>
        </w:rPr>
        <w:t>20</w:t>
      </w:r>
      <w:r w:rsidRPr="007913AB">
        <w:rPr>
          <w:rFonts w:asciiTheme="minorHAnsi" w:hAnsiTheme="minorHAnsi" w:cstheme="minorHAnsi"/>
          <w:b/>
          <w:sz w:val="28"/>
          <w:szCs w:val="28"/>
          <w:lang w:val="da-DK"/>
        </w:rPr>
        <w:t xml:space="preserve"> </w:t>
      </w:r>
      <w:r w:rsidR="00BC15DB" w:rsidRPr="007913AB">
        <w:rPr>
          <w:rFonts w:asciiTheme="minorHAnsi" w:hAnsiTheme="minorHAnsi" w:cstheme="minorHAnsi"/>
          <w:b/>
          <w:sz w:val="28"/>
          <w:szCs w:val="28"/>
          <w:lang w:val="da-DK"/>
        </w:rPr>
        <w:t>INDSTILLINGSFORMULAR</w:t>
      </w:r>
    </w:p>
    <w:p w14:paraId="1A38EFF5" w14:textId="77777777" w:rsidR="0060528D" w:rsidRPr="007913AB" w:rsidRDefault="0060528D">
      <w:pPr>
        <w:rPr>
          <w:rFonts w:asciiTheme="minorHAnsi" w:hAnsiTheme="minorHAnsi" w:cstheme="minorHAnsi"/>
          <w:sz w:val="16"/>
          <w:szCs w:val="16"/>
          <w:lang w:val="da-DK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05040" w:rsidRPr="00C06D46" w14:paraId="499F4B60" w14:textId="77777777" w:rsidTr="00E85F39">
        <w:tc>
          <w:tcPr>
            <w:tcW w:w="10740" w:type="dxa"/>
          </w:tcPr>
          <w:p w14:paraId="155A51A3" w14:textId="1A83BFF5" w:rsidR="0060528D" w:rsidRPr="007913AB" w:rsidRDefault="0060528D" w:rsidP="0060528D">
            <w:pPr>
              <w:jc w:val="center"/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sz w:val="16"/>
                <w:szCs w:val="16"/>
                <w:lang w:val="da-DK"/>
              </w:rPr>
              <w:br/>
            </w:r>
            <w:r w:rsidR="00D473DC" w:rsidRPr="007913AB">
              <w:rPr>
                <w:rFonts w:asciiTheme="minorHAnsi" w:hAnsiTheme="minorHAnsi" w:cstheme="minorHAnsi"/>
                <w:color w:val="C00000"/>
                <w:sz w:val="22"/>
                <w:szCs w:val="22"/>
                <w:lang w:val="da-DK"/>
              </w:rPr>
              <w:t xml:space="preserve">Deadline for indsendelse er ved midnat den </w:t>
            </w:r>
            <w:r w:rsidR="00C06D46">
              <w:rPr>
                <w:rFonts w:asciiTheme="minorHAnsi" w:hAnsiTheme="minorHAnsi" w:cstheme="minorHAnsi"/>
                <w:color w:val="C00000"/>
                <w:sz w:val="22"/>
                <w:szCs w:val="22"/>
                <w:lang w:val="da-DK"/>
              </w:rPr>
              <w:t>19</w:t>
            </w:r>
            <w:r w:rsidR="006B42E3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da-DK"/>
              </w:rPr>
              <w:t xml:space="preserve">. </w:t>
            </w:r>
            <w:bookmarkStart w:id="0" w:name="OLE_LINK7"/>
            <w:bookmarkStart w:id="1" w:name="OLE_LINK8"/>
            <w:r w:rsidR="0078546A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da-DK"/>
              </w:rPr>
              <w:t>oktober</w:t>
            </w:r>
            <w:r w:rsidR="0058343F" w:rsidRPr="007913AB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da-DK"/>
              </w:rPr>
              <w:t xml:space="preserve"> 20</w:t>
            </w:r>
            <w:r w:rsidR="0078546A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da-DK"/>
              </w:rPr>
              <w:t>20</w:t>
            </w:r>
          </w:p>
          <w:bookmarkEnd w:id="0"/>
          <w:bookmarkEnd w:id="1"/>
          <w:p w14:paraId="5ED4E609" w14:textId="77777777" w:rsidR="0060528D" w:rsidRPr="007913AB" w:rsidRDefault="0060528D" w:rsidP="0060528D">
            <w:pPr>
              <w:jc w:val="center"/>
              <w:rPr>
                <w:rFonts w:asciiTheme="minorHAnsi" w:hAnsiTheme="minorHAnsi" w:cstheme="minorHAnsi"/>
                <w:i/>
                <w:lang w:val="da-DK"/>
              </w:rPr>
            </w:pPr>
          </w:p>
          <w:p w14:paraId="2889CD8C" w14:textId="43755316" w:rsidR="0060528D" w:rsidRPr="0086083A" w:rsidRDefault="00795DD9" w:rsidP="006052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86083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Udfyld venligst formularen og </w:t>
            </w:r>
            <w:r w:rsidR="006B42E3" w:rsidRPr="0086083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indsend din indstilling via </w:t>
            </w:r>
            <w:proofErr w:type="spellStart"/>
            <w:r w:rsidR="006B42E3" w:rsidRPr="0086083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WeTransfer</w:t>
            </w:r>
            <w:proofErr w:type="spellEnd"/>
            <w:r w:rsidR="006B42E3" w:rsidRPr="0086083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til </w:t>
            </w:r>
            <w:hyperlink r:id="rId8" w:history="1">
              <w:r w:rsidR="0086083A" w:rsidRPr="00570F3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a-DK"/>
                </w:rPr>
                <w:t>claus@gersdorff-research.dk</w:t>
              </w:r>
            </w:hyperlink>
            <w:r w:rsidR="0086083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</w:p>
        </w:tc>
      </w:tr>
    </w:tbl>
    <w:p w14:paraId="7F1B81B4" w14:textId="77777777" w:rsidR="0060528D" w:rsidRPr="007913AB" w:rsidRDefault="0060528D">
      <w:pPr>
        <w:rPr>
          <w:rFonts w:asciiTheme="minorHAnsi" w:hAnsiTheme="minorHAnsi" w:cstheme="minorHAnsi"/>
          <w:sz w:val="16"/>
          <w:szCs w:val="16"/>
          <w:lang w:val="da-DK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05040" w:rsidRPr="00C06D46" w14:paraId="07D78837" w14:textId="77777777" w:rsidTr="00E85F39">
        <w:tc>
          <w:tcPr>
            <w:tcW w:w="10740" w:type="dxa"/>
          </w:tcPr>
          <w:p w14:paraId="723F0575" w14:textId="33C43B0E" w:rsidR="00F95D22" w:rsidRPr="007913AB" w:rsidRDefault="00F95D22" w:rsidP="001155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270E5A1" w14:textId="77777777" w:rsidR="00F95D22" w:rsidRPr="007913AB" w:rsidRDefault="00D473DC" w:rsidP="00F95D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Formularen må </w:t>
            </w:r>
            <w:r w:rsidR="001C1B58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KU</w:t>
            </w:r>
            <w:r w:rsidR="00F95D22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 indeholde tekst.</w:t>
            </w:r>
          </w:p>
          <w:p w14:paraId="07027407" w14:textId="00F92E46" w:rsidR="001C1B58" w:rsidRPr="007913AB" w:rsidRDefault="001C1B58" w:rsidP="00F95D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Du MÅ IKKE indsætte billeder eller andre medier i formularen.</w:t>
            </w:r>
          </w:p>
          <w:p w14:paraId="6C976A57" w14:textId="6C5ED038" w:rsidR="0060528D" w:rsidRPr="007913AB" w:rsidRDefault="0060528D" w:rsidP="00115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a-DK"/>
              </w:rPr>
            </w:pPr>
          </w:p>
        </w:tc>
      </w:tr>
      <w:tr w:rsidR="00705040" w:rsidRPr="00C06D46" w14:paraId="30F8760D" w14:textId="77777777" w:rsidTr="00E85F39">
        <w:tc>
          <w:tcPr>
            <w:tcW w:w="10740" w:type="dxa"/>
          </w:tcPr>
          <w:p w14:paraId="72915C27" w14:textId="77777777" w:rsidR="0060528D" w:rsidRPr="007913AB" w:rsidRDefault="0060528D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14:paraId="510B331E" w14:textId="29F9BA2B" w:rsidR="00E06249" w:rsidRDefault="00F95D22" w:rsidP="00E0624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LÆS VENLIGST “</w:t>
            </w:r>
            <w:r w:rsidR="0086083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BRIEFEN</w:t>
            </w: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” OG “REGLER</w:t>
            </w:r>
            <w:r w:rsidR="0086083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NE</w:t>
            </w:r>
            <w:r w:rsidR="00E0624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” GRUNDIG IGENNEM,</w:t>
            </w:r>
          </w:p>
          <w:p w14:paraId="075E2482" w14:textId="600C404A" w:rsidR="00F95D22" w:rsidRPr="00AF797C" w:rsidRDefault="00F95D22" w:rsidP="00E0624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AF797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FØ</w:t>
            </w:r>
            <w:r w:rsidR="00E0624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R DU UDFYLDER DENNE INDSTILLINGS</w:t>
            </w:r>
            <w:r w:rsidRPr="00AF797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FORMULAR</w:t>
            </w:r>
          </w:p>
          <w:p w14:paraId="4F1769ED" w14:textId="6FEB010B" w:rsidR="0092407C" w:rsidRPr="007913AB" w:rsidRDefault="0092407C" w:rsidP="0086083A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14:paraId="06A988F9" w14:textId="7ECE7303" w:rsidR="004844EA" w:rsidRPr="007913AB" w:rsidRDefault="00BB0D2D" w:rsidP="008608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Venligst bemærk, at </w:t>
            </w:r>
            <w:r w:rsidR="0086083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vinderen</w:t>
            </w: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4F607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i</w:t>
            </w: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udgangspunkt</w:t>
            </w:r>
            <w:r w:rsidR="004F607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et</w:t>
            </w:r>
            <w:r w:rsidR="0086083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bruges</w:t>
            </w: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86083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som</w:t>
            </w:r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et </w:t>
            </w:r>
            <w:proofErr w:type="gramStart"/>
            <w:r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case studie</w:t>
            </w:r>
            <w:proofErr w:type="gramEnd"/>
            <w:r w:rsidR="004F607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, som </w:t>
            </w:r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vil blive </w:t>
            </w:r>
            <w:proofErr w:type="spellStart"/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uploaded</w:t>
            </w:r>
            <w:proofErr w:type="spellEnd"/>
            <w:r w:rsidR="00DB2457" w:rsidRPr="007913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på ”Mit SPOT:ON” på vores website.</w:t>
            </w:r>
            <w:r w:rsidR="0086083A" w:rsidRPr="007913AB">
              <w:rPr>
                <w:rFonts w:asciiTheme="minorHAnsi" w:hAnsiTheme="minorHAnsi" w:cstheme="minorHAnsi"/>
                <w:sz w:val="16"/>
                <w:szCs w:val="16"/>
                <w:lang w:val="da-DK"/>
              </w:rPr>
              <w:t xml:space="preserve"> </w:t>
            </w:r>
          </w:p>
        </w:tc>
      </w:tr>
    </w:tbl>
    <w:p w14:paraId="46D59009" w14:textId="619BBF2D" w:rsidR="004844EA" w:rsidRPr="007913AB" w:rsidRDefault="00996C5E" w:rsidP="004844EA">
      <w:pPr>
        <w:rPr>
          <w:rFonts w:asciiTheme="minorHAnsi" w:hAnsiTheme="minorHAnsi" w:cstheme="minorHAnsi"/>
          <w:b/>
          <w:sz w:val="16"/>
          <w:szCs w:val="16"/>
        </w:rPr>
      </w:pPr>
      <w:r w:rsidRPr="007913AB">
        <w:rPr>
          <w:rFonts w:asciiTheme="minorHAnsi" w:hAnsiTheme="minorHAnsi" w:cstheme="minorHAnsi"/>
          <w:sz w:val="24"/>
          <w:szCs w:val="24"/>
          <w:lang w:val="da-DK"/>
        </w:rPr>
        <w:br/>
      </w:r>
      <w:r w:rsidR="00DB2457" w:rsidRPr="007913AB">
        <w:rPr>
          <w:rFonts w:asciiTheme="minorHAnsi" w:hAnsiTheme="minorHAnsi" w:cstheme="minorHAnsi"/>
          <w:b/>
          <w:color w:val="C00000"/>
          <w:sz w:val="28"/>
          <w:szCs w:val="28"/>
        </w:rPr>
        <w:t>DETALJERET OVERBLIK</w:t>
      </w:r>
      <w:r w:rsidR="009E1C79" w:rsidRPr="007913AB">
        <w:rPr>
          <w:rFonts w:asciiTheme="minorHAnsi" w:hAnsiTheme="minorHAnsi" w:cstheme="minorHAnsi"/>
          <w:b/>
          <w:sz w:val="16"/>
          <w:szCs w:val="16"/>
        </w:rPr>
        <w:br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705040" w:rsidRPr="007913AB" w14:paraId="46955AA4" w14:textId="77777777" w:rsidTr="00E85F39">
        <w:tc>
          <w:tcPr>
            <w:tcW w:w="10740" w:type="dxa"/>
            <w:gridSpan w:val="2"/>
          </w:tcPr>
          <w:p w14:paraId="0A0395C5" w14:textId="6131775F" w:rsidR="003356BD" w:rsidRPr="007913AB" w:rsidRDefault="003356BD">
            <w:pPr>
              <w:rPr>
                <w:rFonts w:asciiTheme="minorHAnsi" w:hAnsiTheme="minorHAnsi" w:cstheme="minorHAnsi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PROJE</w:t>
            </w:r>
            <w:r w:rsidR="00DB2457"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KT DETALJER</w:t>
            </w:r>
          </w:p>
        </w:tc>
      </w:tr>
      <w:tr w:rsidR="00705040" w:rsidRPr="00C06D46" w14:paraId="3AE41770" w14:textId="77777777" w:rsidTr="00E85F39">
        <w:tc>
          <w:tcPr>
            <w:tcW w:w="4928" w:type="dxa"/>
            <w:vAlign w:val="center"/>
          </w:tcPr>
          <w:p w14:paraId="6AC328A2" w14:textId="63199C48" w:rsidR="003356BD" w:rsidRPr="007913AB" w:rsidRDefault="003356BD" w:rsidP="001B7810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Proje</w:t>
            </w:r>
            <w:r w:rsidR="00DB2457" w:rsidRPr="007913AB">
              <w:rPr>
                <w:rFonts w:asciiTheme="minorHAnsi" w:hAnsiTheme="minorHAnsi" w:cstheme="minorHAnsi"/>
                <w:b/>
                <w:lang w:val="da-DK"/>
              </w:rPr>
              <w:t>k</w:t>
            </w: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t </w:t>
            </w:r>
            <w:r w:rsidR="00DB2457" w:rsidRPr="007913AB">
              <w:rPr>
                <w:rFonts w:asciiTheme="minorHAnsi" w:hAnsiTheme="minorHAnsi" w:cstheme="minorHAnsi"/>
                <w:b/>
                <w:lang w:val="da-DK"/>
              </w:rPr>
              <w:t>titel</w:t>
            </w:r>
            <w:r w:rsidRPr="007913A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 </w:t>
            </w:r>
            <w:r w:rsidRPr="007913AB">
              <w:rPr>
                <w:rFonts w:asciiTheme="minorHAnsi" w:hAnsiTheme="minorHAnsi" w:cstheme="minorHAnsi"/>
                <w:lang w:val="da-DK"/>
              </w:rPr>
              <w:t>(</w:t>
            </w:r>
            <w:r w:rsidR="00DB2457" w:rsidRPr="007913AB">
              <w:rPr>
                <w:rFonts w:asciiTheme="minorHAnsi" w:hAnsiTheme="minorHAnsi" w:cstheme="minorHAnsi"/>
                <w:lang w:val="da-DK"/>
              </w:rPr>
              <w:t xml:space="preserve">Dette vil blive brugt i al </w:t>
            </w:r>
            <w:r w:rsidR="0022499C" w:rsidRPr="007913AB">
              <w:rPr>
                <w:rFonts w:asciiTheme="minorHAnsi" w:hAnsiTheme="minorHAnsi" w:cstheme="minorHAnsi"/>
                <w:lang w:val="da-DK"/>
              </w:rPr>
              <w:t>omtale</w:t>
            </w:r>
            <w:r w:rsidR="00DB2457" w:rsidRPr="007913AB">
              <w:rPr>
                <w:rFonts w:asciiTheme="minorHAnsi" w:hAnsiTheme="minorHAnsi" w:cstheme="minorHAnsi"/>
                <w:lang w:val="da-DK"/>
              </w:rPr>
              <w:t xml:space="preserve"> og på </w:t>
            </w:r>
            <w:r w:rsidR="00AF384D" w:rsidRPr="007913AB">
              <w:rPr>
                <w:rFonts w:asciiTheme="minorHAnsi" w:hAnsiTheme="minorHAnsi" w:cstheme="minorHAnsi"/>
                <w:lang w:val="da-DK"/>
              </w:rPr>
              <w:t>diplom</w:t>
            </w:r>
            <w:r w:rsidR="00DB2457" w:rsidRPr="007913AB">
              <w:rPr>
                <w:rFonts w:asciiTheme="minorHAnsi" w:hAnsiTheme="minorHAnsi" w:cstheme="minorHAnsi"/>
                <w:lang w:val="da-DK"/>
              </w:rPr>
              <w:t>)</w:t>
            </w:r>
          </w:p>
        </w:tc>
        <w:tc>
          <w:tcPr>
            <w:tcW w:w="5812" w:type="dxa"/>
          </w:tcPr>
          <w:p w14:paraId="5BFAADA2" w14:textId="43BF8309" w:rsidR="003356BD" w:rsidRPr="007913AB" w:rsidRDefault="003356BD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705040" w:rsidRPr="00591D6C" w14:paraId="21807266" w14:textId="77777777" w:rsidTr="00E85F39">
        <w:tc>
          <w:tcPr>
            <w:tcW w:w="4928" w:type="dxa"/>
            <w:vAlign w:val="center"/>
          </w:tcPr>
          <w:p w14:paraId="5BF75CB1" w14:textId="66E3CCCB" w:rsidR="003356BD" w:rsidRPr="007913AB" w:rsidRDefault="002B734E" w:rsidP="00044513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Indsendt af</w:t>
            </w:r>
            <w:r w:rsidR="003356BD" w:rsidRPr="007913AB">
              <w:rPr>
                <w:rFonts w:asciiTheme="minorHAnsi" w:hAnsiTheme="minorHAnsi" w:cstheme="minorHAnsi"/>
                <w:b/>
              </w:rPr>
              <w:t xml:space="preserve"> </w:t>
            </w:r>
            <w:r w:rsidR="004F6076">
              <w:rPr>
                <w:rFonts w:asciiTheme="minorHAnsi" w:hAnsiTheme="minorHAnsi" w:cstheme="minorHAnsi"/>
              </w:rPr>
              <w:t>(</w:t>
            </w:r>
            <w:proofErr w:type="spellStart"/>
            <w:r w:rsidR="003356BD" w:rsidRPr="007913AB">
              <w:rPr>
                <w:rFonts w:asciiTheme="minorHAnsi" w:hAnsiTheme="minorHAnsi" w:cstheme="minorHAnsi"/>
              </w:rPr>
              <w:t>na</w:t>
            </w:r>
            <w:r w:rsidRPr="007913AB">
              <w:rPr>
                <w:rFonts w:asciiTheme="minorHAnsi" w:hAnsiTheme="minorHAnsi" w:cstheme="minorHAnsi"/>
              </w:rPr>
              <w:t>vn</w:t>
            </w:r>
            <w:r w:rsidR="001155CB">
              <w:rPr>
                <w:rFonts w:asciiTheme="minorHAnsi" w:hAnsiTheme="minorHAnsi" w:cstheme="minorHAnsi"/>
              </w:rPr>
              <w:t>e</w:t>
            </w:r>
            <w:proofErr w:type="spellEnd"/>
            <w:r w:rsidR="004F6076">
              <w:rPr>
                <w:rFonts w:asciiTheme="minorHAnsi" w:hAnsiTheme="minorHAnsi" w:cstheme="minorHAnsi"/>
              </w:rPr>
              <w:t>/team</w:t>
            </w:r>
            <w:r w:rsidR="003356BD" w:rsidRPr="007913AB">
              <w:rPr>
                <w:rFonts w:asciiTheme="minorHAnsi" w:hAnsiTheme="minorHAnsi" w:cstheme="minorHAnsi"/>
              </w:rPr>
              <w:t>)</w:t>
            </w:r>
          </w:p>
          <w:p w14:paraId="3BABDBBA" w14:textId="77777777" w:rsidR="003356BD" w:rsidRPr="007913AB" w:rsidRDefault="003356BD" w:rsidP="0004451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2" w:type="dxa"/>
          </w:tcPr>
          <w:p w14:paraId="4B1937DA" w14:textId="2512C025" w:rsidR="005D7BCA" w:rsidRPr="00CF3FBF" w:rsidRDefault="005D7BCA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705040" w:rsidRPr="006B42E3" w14:paraId="550757E3" w14:textId="77777777" w:rsidTr="00E85F39">
        <w:tc>
          <w:tcPr>
            <w:tcW w:w="4928" w:type="dxa"/>
            <w:vAlign w:val="center"/>
          </w:tcPr>
          <w:p w14:paraId="57B1827A" w14:textId="0B7204F9" w:rsidR="003356BD" w:rsidRPr="007913AB" w:rsidRDefault="002B734E" w:rsidP="00044513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Navn på</w:t>
            </w:r>
            <w:r w:rsidR="001155CB">
              <w:rPr>
                <w:rFonts w:asciiTheme="minorHAnsi" w:hAnsiTheme="minorHAnsi" w:cstheme="minorHAnsi"/>
                <w:b/>
                <w:lang w:val="da-DK"/>
              </w:rPr>
              <w:t xml:space="preserve"> opdragsgiver</w:t>
            </w:r>
          </w:p>
          <w:p w14:paraId="4FE770D7" w14:textId="77777777" w:rsidR="003356BD" w:rsidRPr="007913AB" w:rsidRDefault="003356BD" w:rsidP="00044513">
            <w:pPr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812" w:type="dxa"/>
          </w:tcPr>
          <w:p w14:paraId="7CE0BEDE" w14:textId="5B62170B" w:rsidR="003356BD" w:rsidRPr="007913AB" w:rsidRDefault="003356BD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705040" w:rsidRPr="007913AB" w14:paraId="3744D315" w14:textId="77777777" w:rsidTr="00E85F39">
        <w:tc>
          <w:tcPr>
            <w:tcW w:w="4928" w:type="dxa"/>
            <w:vAlign w:val="center"/>
          </w:tcPr>
          <w:p w14:paraId="15C38871" w14:textId="04DDE685" w:rsidR="003356BD" w:rsidRPr="007913AB" w:rsidRDefault="003356BD" w:rsidP="00044513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Na</w:t>
            </w:r>
            <w:r w:rsidR="002B734E" w:rsidRPr="007913AB">
              <w:rPr>
                <w:rFonts w:asciiTheme="minorHAnsi" w:hAnsiTheme="minorHAnsi" w:cstheme="minorHAnsi"/>
                <w:b/>
                <w:lang w:val="da-DK"/>
              </w:rPr>
              <w:t xml:space="preserve">vn på </w:t>
            </w:r>
            <w:r w:rsidR="004F6076">
              <w:rPr>
                <w:rFonts w:asciiTheme="minorHAnsi" w:hAnsiTheme="minorHAnsi" w:cstheme="minorHAnsi"/>
                <w:b/>
                <w:lang w:val="da-DK"/>
              </w:rPr>
              <w:t>uddannelsesinstitution</w:t>
            </w:r>
          </w:p>
          <w:p w14:paraId="09561CE3" w14:textId="77777777" w:rsidR="003356BD" w:rsidRPr="007913AB" w:rsidRDefault="003356BD" w:rsidP="00044513">
            <w:pPr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812" w:type="dxa"/>
          </w:tcPr>
          <w:p w14:paraId="479EEF08" w14:textId="5D1AE566" w:rsidR="003356BD" w:rsidRPr="007913AB" w:rsidRDefault="003356BD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705040" w:rsidRPr="007913AB" w14:paraId="1015A146" w14:textId="77777777" w:rsidTr="00E85F39">
        <w:tc>
          <w:tcPr>
            <w:tcW w:w="4928" w:type="dxa"/>
            <w:vAlign w:val="center"/>
          </w:tcPr>
          <w:p w14:paraId="54C6A558" w14:textId="7A0ACF33" w:rsidR="003356BD" w:rsidRPr="007913AB" w:rsidRDefault="003356BD" w:rsidP="00044513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Na</w:t>
            </w:r>
            <w:r w:rsidR="002B734E" w:rsidRPr="007913AB">
              <w:rPr>
                <w:rFonts w:asciiTheme="minorHAnsi" w:hAnsiTheme="minorHAnsi" w:cstheme="minorHAnsi"/>
                <w:b/>
                <w:lang w:val="da-DK"/>
              </w:rPr>
              <w:t>vn på bureau</w:t>
            </w:r>
          </w:p>
          <w:p w14:paraId="63C21182" w14:textId="77777777" w:rsidR="003356BD" w:rsidRPr="007913AB" w:rsidRDefault="003356BD" w:rsidP="00044513">
            <w:pPr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812" w:type="dxa"/>
          </w:tcPr>
          <w:p w14:paraId="2726A1B0" w14:textId="77777777" w:rsidR="003356BD" w:rsidRPr="007913AB" w:rsidRDefault="003356BD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172DC799" w14:textId="76E40E6D" w:rsidR="00A564B5" w:rsidRDefault="00A564B5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260A5D91" w14:textId="77777777" w:rsidR="00B80F10" w:rsidRPr="007913AB" w:rsidRDefault="00B80F10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537F75EA" w14:textId="4FE1253A" w:rsidR="00E85F39" w:rsidRDefault="00E85F39">
      <w:pPr>
        <w:rPr>
          <w:rFonts w:asciiTheme="minorHAnsi" w:hAnsiTheme="minorHAnsi" w:cstheme="minorHAnsi"/>
          <w:sz w:val="24"/>
          <w:szCs w:val="24"/>
        </w:rPr>
      </w:pPr>
    </w:p>
    <w:p w14:paraId="0B5E02A8" w14:textId="31B06167" w:rsidR="004F6076" w:rsidRDefault="004F6076">
      <w:pPr>
        <w:rPr>
          <w:rFonts w:asciiTheme="minorHAnsi" w:hAnsiTheme="minorHAnsi" w:cstheme="minorHAnsi"/>
          <w:sz w:val="24"/>
          <w:szCs w:val="24"/>
        </w:rPr>
      </w:pPr>
    </w:p>
    <w:p w14:paraId="56956E21" w14:textId="3DAECD4B" w:rsidR="004F6076" w:rsidRDefault="004F6076">
      <w:pPr>
        <w:rPr>
          <w:rFonts w:asciiTheme="minorHAnsi" w:hAnsiTheme="minorHAnsi" w:cstheme="minorHAnsi"/>
          <w:sz w:val="24"/>
          <w:szCs w:val="24"/>
        </w:rPr>
      </w:pPr>
    </w:p>
    <w:p w14:paraId="76067FE6" w14:textId="72658998" w:rsidR="004F6076" w:rsidRDefault="004F6076">
      <w:pPr>
        <w:rPr>
          <w:rFonts w:asciiTheme="minorHAnsi" w:hAnsiTheme="minorHAnsi" w:cstheme="minorHAnsi"/>
          <w:sz w:val="24"/>
          <w:szCs w:val="24"/>
        </w:rPr>
      </w:pPr>
    </w:p>
    <w:p w14:paraId="3C5C93EA" w14:textId="46A3500C" w:rsidR="004F6076" w:rsidRDefault="004F6076">
      <w:pPr>
        <w:rPr>
          <w:rFonts w:asciiTheme="minorHAnsi" w:hAnsiTheme="minorHAnsi" w:cstheme="minorHAnsi"/>
          <w:sz w:val="24"/>
          <w:szCs w:val="24"/>
        </w:rPr>
      </w:pPr>
    </w:p>
    <w:p w14:paraId="0242C69D" w14:textId="42A49E20" w:rsidR="004F6076" w:rsidRDefault="004F6076">
      <w:pPr>
        <w:rPr>
          <w:rFonts w:asciiTheme="minorHAnsi" w:hAnsiTheme="minorHAnsi" w:cstheme="minorHAnsi"/>
          <w:sz w:val="24"/>
          <w:szCs w:val="24"/>
        </w:rPr>
      </w:pPr>
    </w:p>
    <w:p w14:paraId="40530BFD" w14:textId="4CFFC4FF" w:rsidR="001155CB" w:rsidRDefault="001155CB">
      <w:pPr>
        <w:rPr>
          <w:rFonts w:asciiTheme="minorHAnsi" w:hAnsiTheme="minorHAnsi" w:cstheme="minorHAnsi"/>
          <w:sz w:val="24"/>
          <w:szCs w:val="24"/>
        </w:rPr>
      </w:pPr>
    </w:p>
    <w:p w14:paraId="0B354D8C" w14:textId="16EC9E59" w:rsidR="001155CB" w:rsidRDefault="001155CB">
      <w:pPr>
        <w:rPr>
          <w:rFonts w:asciiTheme="minorHAnsi" w:hAnsiTheme="minorHAnsi" w:cstheme="minorHAnsi"/>
          <w:sz w:val="24"/>
          <w:szCs w:val="24"/>
        </w:rPr>
      </w:pPr>
    </w:p>
    <w:p w14:paraId="0E836F70" w14:textId="77777777" w:rsidR="001155CB" w:rsidRDefault="001155CB">
      <w:pPr>
        <w:rPr>
          <w:rFonts w:asciiTheme="minorHAnsi" w:hAnsiTheme="minorHAnsi" w:cstheme="minorHAnsi"/>
          <w:sz w:val="24"/>
          <w:szCs w:val="24"/>
        </w:rPr>
      </w:pPr>
    </w:p>
    <w:p w14:paraId="2202D7FA" w14:textId="77777777" w:rsidR="004F6076" w:rsidRPr="007913AB" w:rsidRDefault="004F607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705040" w:rsidRPr="00C06D46" w14:paraId="1A5D65E1" w14:textId="77777777" w:rsidTr="00E85F39">
        <w:tc>
          <w:tcPr>
            <w:tcW w:w="10740" w:type="dxa"/>
            <w:gridSpan w:val="2"/>
          </w:tcPr>
          <w:p w14:paraId="4E3819B0" w14:textId="77777777" w:rsidR="0060114A" w:rsidRPr="007913AB" w:rsidRDefault="0079081F" w:rsidP="009E1C79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lastRenderedPageBreak/>
              <w:t>SUPPLERENDE MATERIALE</w:t>
            </w:r>
          </w:p>
          <w:p w14:paraId="5BDB6F11" w14:textId="69678333" w:rsidR="009E1C79" w:rsidRPr="007913AB" w:rsidRDefault="0060114A" w:rsidP="009E1C79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Du MÅ IKKE indsætte billeder eller andre medier direkte i formularen.</w:t>
            </w:r>
          </w:p>
          <w:p w14:paraId="6A73A3D5" w14:textId="71610668" w:rsidR="0060114A" w:rsidRPr="007913AB" w:rsidRDefault="0060114A" w:rsidP="00E85F39">
            <w:pPr>
              <w:rPr>
                <w:rFonts w:asciiTheme="minorHAnsi" w:hAnsiTheme="minorHAnsi" w:cstheme="minorHAnsi"/>
                <w:lang w:val="da-DK"/>
              </w:rPr>
            </w:pPr>
          </w:p>
          <w:p w14:paraId="323FB06E" w14:textId="0A9AE979" w:rsidR="0060114A" w:rsidRPr="007913AB" w:rsidRDefault="0060114A" w:rsidP="00E85F39">
            <w:p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>Vedhæft venligst nedenstå</w:t>
            </w:r>
            <w:r w:rsidR="00E06249">
              <w:rPr>
                <w:rFonts w:asciiTheme="minorHAnsi" w:hAnsiTheme="minorHAnsi" w:cstheme="minorHAnsi"/>
                <w:lang w:val="da-DK"/>
              </w:rPr>
              <w:t>ende sammen med din indstillings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formular. </w:t>
            </w:r>
            <w:proofErr w:type="spellStart"/>
            <w:r w:rsidRPr="007913AB">
              <w:rPr>
                <w:rFonts w:asciiTheme="minorHAnsi" w:hAnsiTheme="minorHAnsi" w:cstheme="minorHAnsi"/>
                <w:lang w:val="da-DK"/>
              </w:rPr>
              <w:t>Still-billeder</w:t>
            </w:r>
            <w:proofErr w:type="spellEnd"/>
            <w:r w:rsidRPr="007913AB">
              <w:rPr>
                <w:rFonts w:asciiTheme="minorHAnsi" w:hAnsiTheme="minorHAnsi" w:cstheme="minorHAnsi"/>
                <w:lang w:val="da-DK"/>
              </w:rPr>
              <w:t xml:space="preserve"> SKAL være i </w:t>
            </w:r>
            <w:proofErr w:type="spellStart"/>
            <w:r w:rsidR="007C1695" w:rsidRPr="007913AB">
              <w:rPr>
                <w:rFonts w:asciiTheme="minorHAnsi" w:hAnsiTheme="minorHAnsi" w:cstheme="minorHAnsi"/>
                <w:lang w:val="da-DK"/>
              </w:rPr>
              <w:t>jpeg</w:t>
            </w:r>
            <w:proofErr w:type="spellEnd"/>
            <w:r w:rsidR="007C1695" w:rsidRPr="007913AB">
              <w:rPr>
                <w:rFonts w:asciiTheme="minorHAnsi" w:hAnsiTheme="minorHAnsi" w:cstheme="minorHAnsi"/>
                <w:lang w:val="da-DK"/>
              </w:rPr>
              <w:t>-format. Navngiv venligst dine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vedhæftede filer præcis og klart, så de nemt kan identificeres som tilhørende din indstilling</w:t>
            </w:r>
            <w:r w:rsidR="007C1695" w:rsidRPr="007913AB">
              <w:rPr>
                <w:rFonts w:asciiTheme="minorHAnsi" w:hAnsiTheme="minorHAnsi" w:cstheme="minorHAnsi"/>
                <w:lang w:val="da-DK"/>
              </w:rPr>
              <w:t>, og dermed undgå forvirring</w:t>
            </w:r>
            <w:r w:rsidRPr="007913AB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14D64404" w14:textId="01B29D59" w:rsidR="0060114A" w:rsidRPr="007913AB" w:rsidRDefault="0060114A" w:rsidP="00E85F39">
            <w:pPr>
              <w:rPr>
                <w:rFonts w:asciiTheme="minorHAnsi" w:hAnsiTheme="minorHAnsi" w:cstheme="minorHAnsi"/>
                <w:lang w:val="da-DK"/>
              </w:rPr>
            </w:pPr>
          </w:p>
          <w:p w14:paraId="3C4B06E5" w14:textId="28EEE1FC" w:rsidR="007C1695" w:rsidRPr="007913AB" w:rsidRDefault="007C1695" w:rsidP="00E85F39">
            <w:p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>BEMÆRK VENLIGST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– Enhver video eller billede kan blive brugt til selve Award showet for at vise din brand aktivering.</w:t>
            </w:r>
          </w:p>
          <w:p w14:paraId="437FD6BA" w14:textId="6F60391D" w:rsidR="00705040" w:rsidRPr="007913AB" w:rsidRDefault="00705040" w:rsidP="007C1695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</w:tc>
      </w:tr>
      <w:tr w:rsidR="00A36BAE" w:rsidRPr="007913AB" w14:paraId="2C492E14" w14:textId="77777777" w:rsidTr="00A73263">
        <w:tc>
          <w:tcPr>
            <w:tcW w:w="4928" w:type="dxa"/>
          </w:tcPr>
          <w:p w14:paraId="0C1A2715" w14:textId="00CA0655" w:rsidR="00A36BAE" w:rsidRPr="007913AB" w:rsidRDefault="007C1695">
            <w:pPr>
              <w:rPr>
                <w:rFonts w:asciiTheme="minorHAnsi" w:hAnsiTheme="minorHAnsi" w:cstheme="minorHAnsi"/>
                <w:lang w:val="da-DK"/>
              </w:rPr>
            </w:pPr>
            <w:bookmarkStart w:id="2" w:name="_Hlk495756370"/>
            <w:r w:rsidRPr="007913AB">
              <w:rPr>
                <w:rFonts w:asciiTheme="minorHAnsi" w:hAnsiTheme="minorHAnsi" w:cstheme="minorHAnsi"/>
                <w:b/>
                <w:lang w:val="da-DK"/>
              </w:rPr>
              <w:t>Billeder</w:t>
            </w:r>
            <w:r w:rsidR="00A36BAE" w:rsidRPr="007913AB">
              <w:rPr>
                <w:rFonts w:asciiTheme="minorHAnsi" w:hAnsiTheme="minorHAnsi" w:cstheme="minorHAnsi"/>
                <w:b/>
                <w:lang w:val="da-DK"/>
              </w:rPr>
              <w:t xml:space="preserve">: </w:t>
            </w:r>
            <w:r w:rsidRPr="007913AB">
              <w:rPr>
                <w:rFonts w:asciiTheme="minorHAnsi" w:hAnsiTheme="minorHAnsi" w:cstheme="minorHAnsi"/>
                <w:lang w:val="da-DK"/>
              </w:rPr>
              <w:t>En .JPG fil på max 2,</w:t>
            </w:r>
            <w:r w:rsidR="00A36BAE" w:rsidRPr="007913AB">
              <w:rPr>
                <w:rFonts w:asciiTheme="minorHAnsi" w:hAnsiTheme="minorHAnsi" w:cstheme="minorHAnsi"/>
                <w:lang w:val="da-DK"/>
              </w:rPr>
              <w:t>5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="00A36BAE" w:rsidRPr="007913AB">
              <w:rPr>
                <w:rFonts w:asciiTheme="minorHAnsi" w:hAnsiTheme="minorHAnsi" w:cstheme="minorHAnsi"/>
                <w:lang w:val="da-DK"/>
              </w:rPr>
              <w:t>MB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er tilladt</w:t>
            </w:r>
            <w:r w:rsidR="00A36BAE" w:rsidRPr="007913AB">
              <w:rPr>
                <w:rFonts w:asciiTheme="minorHAnsi" w:hAnsiTheme="minorHAnsi" w:cstheme="minorHAnsi"/>
                <w:lang w:val="da-DK"/>
              </w:rPr>
              <w:t xml:space="preserve">. </w:t>
            </w:r>
            <w:r w:rsidRPr="007913AB">
              <w:rPr>
                <w:rFonts w:asciiTheme="minorHAnsi" w:hAnsiTheme="minorHAnsi" w:cstheme="minorHAnsi"/>
                <w:lang w:val="da-DK"/>
              </w:rPr>
              <w:t>Dette kan være et sammensat billede.</w:t>
            </w:r>
          </w:p>
          <w:p w14:paraId="625A08E6" w14:textId="77777777" w:rsidR="00A36BAE" w:rsidRPr="007913AB" w:rsidRDefault="00A36BAE">
            <w:pPr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812" w:type="dxa"/>
            <w:vAlign w:val="center"/>
          </w:tcPr>
          <w:p w14:paraId="33144934" w14:textId="713981A0" w:rsidR="00A36BAE" w:rsidRPr="007913AB" w:rsidRDefault="00F17F92" w:rsidP="00A73263">
            <w:pPr>
              <w:rPr>
                <w:rFonts w:asciiTheme="minorHAnsi" w:hAnsiTheme="minorHAnsi" w:cstheme="minorHAnsi"/>
              </w:rPr>
            </w:pPr>
            <w:proofErr w:type="spellStart"/>
            <w:r w:rsidRPr="007913AB">
              <w:rPr>
                <w:rFonts w:asciiTheme="minorHAnsi" w:hAnsiTheme="minorHAnsi" w:cstheme="minorHAnsi"/>
              </w:rPr>
              <w:t>Påkrævet</w:t>
            </w:r>
            <w:proofErr w:type="spellEnd"/>
          </w:p>
        </w:tc>
      </w:tr>
      <w:tr w:rsidR="00A36BAE" w:rsidRPr="007913AB" w14:paraId="552A68C4" w14:textId="77777777" w:rsidTr="00A73263">
        <w:tc>
          <w:tcPr>
            <w:tcW w:w="4928" w:type="dxa"/>
          </w:tcPr>
          <w:p w14:paraId="0E79751C" w14:textId="04878F02" w:rsidR="00A36BAE" w:rsidRPr="007913AB" w:rsidRDefault="00667AA5">
            <w:pPr>
              <w:rPr>
                <w:rFonts w:asciiTheme="minorHAnsi" w:hAnsiTheme="minorHAnsi" w:cstheme="minorHAnsi"/>
                <w:lang w:val="da-DK"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  <w:lang w:val="da-DK"/>
              </w:rPr>
              <w:t>Logo’er</w:t>
            </w:r>
            <w:proofErr w:type="spellEnd"/>
            <w:r w:rsidR="00A36BAE" w:rsidRPr="007913AB">
              <w:rPr>
                <w:rFonts w:asciiTheme="minorHAnsi" w:hAnsiTheme="minorHAnsi" w:cstheme="minorHAnsi"/>
                <w:b/>
                <w:lang w:val="da-DK"/>
              </w:rPr>
              <w:t xml:space="preserve">: </w:t>
            </w:r>
            <w:r w:rsidRPr="007913AB">
              <w:rPr>
                <w:rFonts w:asciiTheme="minorHAnsi" w:hAnsiTheme="minorHAnsi" w:cstheme="minorHAnsi"/>
                <w:lang w:val="da-DK"/>
              </w:rPr>
              <w:t>Vedhæft venligst relevant branding, dvs. kampagnens logo, sponsors logo og bureauets logo, hvor det er relevant - i .JPG-format</w:t>
            </w:r>
          </w:p>
          <w:p w14:paraId="648E5D5B" w14:textId="77777777" w:rsidR="00A36BAE" w:rsidRPr="007913AB" w:rsidRDefault="00A36BAE">
            <w:pPr>
              <w:rPr>
                <w:rFonts w:asciiTheme="minorHAnsi" w:hAnsiTheme="minorHAnsi" w:cstheme="minorHAnsi"/>
                <w:b/>
                <w:lang w:val="da-DK"/>
              </w:rPr>
            </w:pPr>
          </w:p>
        </w:tc>
        <w:tc>
          <w:tcPr>
            <w:tcW w:w="5812" w:type="dxa"/>
            <w:vAlign w:val="center"/>
          </w:tcPr>
          <w:p w14:paraId="44A05003" w14:textId="3DC8825C" w:rsidR="00A36BAE" w:rsidRPr="007913AB" w:rsidRDefault="00667AA5" w:rsidP="00A73263">
            <w:pPr>
              <w:rPr>
                <w:rFonts w:asciiTheme="minorHAnsi" w:hAnsiTheme="minorHAnsi" w:cstheme="minorHAnsi"/>
              </w:rPr>
            </w:pPr>
            <w:proofErr w:type="spellStart"/>
            <w:r w:rsidRPr="007913AB">
              <w:rPr>
                <w:rFonts w:asciiTheme="minorHAnsi" w:hAnsiTheme="minorHAnsi" w:cstheme="minorHAnsi"/>
              </w:rPr>
              <w:t>Påkrævet</w:t>
            </w:r>
            <w:proofErr w:type="spellEnd"/>
          </w:p>
        </w:tc>
      </w:tr>
      <w:tr w:rsidR="00A36BAE" w:rsidRPr="00C06D46" w14:paraId="61DE7C49" w14:textId="77777777" w:rsidTr="007D25C2">
        <w:tc>
          <w:tcPr>
            <w:tcW w:w="4928" w:type="dxa"/>
          </w:tcPr>
          <w:p w14:paraId="570213B3" w14:textId="6DA97040" w:rsidR="00A36BAE" w:rsidRPr="007913AB" w:rsidRDefault="00A36BAE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Video </w:t>
            </w:r>
            <w:r w:rsidR="00667AA5" w:rsidRPr="007913AB">
              <w:rPr>
                <w:rFonts w:asciiTheme="minorHAnsi" w:hAnsiTheme="minorHAnsi" w:cstheme="minorHAnsi"/>
                <w:b/>
                <w:lang w:val="da-DK"/>
              </w:rPr>
              <w:t>eller</w:t>
            </w: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 PowerPoint slides: </w:t>
            </w:r>
            <w:r w:rsidR="00667AA5" w:rsidRPr="007913AB">
              <w:rPr>
                <w:rFonts w:asciiTheme="minorHAnsi" w:hAnsiTheme="minorHAnsi" w:cstheme="minorHAnsi"/>
                <w:lang w:val="da-DK"/>
              </w:rPr>
              <w:t>Én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60 se</w:t>
            </w:r>
            <w:r w:rsidR="00667AA5" w:rsidRPr="007913AB">
              <w:rPr>
                <w:rFonts w:asciiTheme="minorHAnsi" w:hAnsiTheme="minorHAnsi" w:cstheme="minorHAnsi"/>
                <w:lang w:val="da-DK"/>
              </w:rPr>
              <w:t>kunders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video (.</w:t>
            </w:r>
            <w:r w:rsidR="00B44E0E">
              <w:rPr>
                <w:rFonts w:asciiTheme="minorHAnsi" w:hAnsiTheme="minorHAnsi" w:cstheme="minorHAnsi"/>
                <w:lang w:val="da-DK"/>
              </w:rPr>
              <w:t>MOV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) </w:t>
            </w:r>
            <w:r w:rsidR="00387BA7" w:rsidRPr="007913AB">
              <w:rPr>
                <w:rFonts w:asciiTheme="minorHAnsi" w:hAnsiTheme="minorHAnsi" w:cstheme="minorHAnsi"/>
                <w:b/>
                <w:lang w:val="da-DK"/>
              </w:rPr>
              <w:t>ELLER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="00387BA7" w:rsidRPr="007913AB">
              <w:rPr>
                <w:rFonts w:asciiTheme="minorHAnsi" w:hAnsiTheme="minorHAnsi" w:cstheme="minorHAnsi"/>
                <w:lang w:val="da-DK"/>
              </w:rPr>
              <w:t>seks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.PPTX slides </w:t>
            </w:r>
            <w:r w:rsidR="00586940">
              <w:rPr>
                <w:rFonts w:asciiTheme="minorHAnsi" w:hAnsiTheme="minorHAnsi" w:cstheme="minorHAnsi"/>
                <w:lang w:val="da-DK"/>
              </w:rPr>
              <w:t>i</w:t>
            </w:r>
            <w:r w:rsidR="00387BA7" w:rsidRPr="007913AB">
              <w:rPr>
                <w:rFonts w:asciiTheme="minorHAnsi" w:hAnsiTheme="minorHAnsi" w:cstheme="minorHAnsi"/>
                <w:lang w:val="da-DK"/>
              </w:rPr>
              <w:t xml:space="preserve"> passende størrelse for </w:t>
            </w:r>
            <w:proofErr w:type="spellStart"/>
            <w:r w:rsidR="00387BA7" w:rsidRPr="007913AB">
              <w:rPr>
                <w:rFonts w:asciiTheme="minorHAnsi" w:hAnsiTheme="minorHAnsi" w:cstheme="minorHAnsi"/>
                <w:lang w:val="da-DK"/>
              </w:rPr>
              <w:t>wide</w:t>
            </w:r>
            <w:proofErr w:type="spellEnd"/>
            <w:r w:rsidR="00387BA7" w:rsidRPr="007913AB">
              <w:rPr>
                <w:rFonts w:asciiTheme="minorHAnsi" w:hAnsiTheme="minorHAnsi" w:cstheme="minorHAnsi"/>
                <w:lang w:val="da-DK"/>
              </w:rPr>
              <w:t xml:space="preserve"> </w:t>
            </w:r>
            <w:proofErr w:type="spellStart"/>
            <w:r w:rsidR="00387BA7" w:rsidRPr="007913AB">
              <w:rPr>
                <w:rFonts w:asciiTheme="minorHAnsi" w:hAnsiTheme="minorHAnsi" w:cstheme="minorHAnsi"/>
                <w:lang w:val="da-DK"/>
              </w:rPr>
              <w:t>screens</w:t>
            </w:r>
            <w:proofErr w:type="spellEnd"/>
            <w:r w:rsidR="00387BA7" w:rsidRPr="007913AB">
              <w:rPr>
                <w:rFonts w:asciiTheme="minorHAnsi" w:hAnsiTheme="minorHAnsi" w:cstheme="minorHAnsi"/>
                <w:lang w:val="da-DK"/>
              </w:rPr>
              <w:t xml:space="preserve"> (IKKE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.</w:t>
            </w:r>
            <w:proofErr w:type="gramStart"/>
            <w:r w:rsidRPr="007913AB">
              <w:rPr>
                <w:rFonts w:asciiTheme="minorHAnsi" w:hAnsiTheme="minorHAnsi" w:cstheme="minorHAnsi"/>
                <w:lang w:val="da-DK"/>
              </w:rPr>
              <w:t>PDF</w:t>
            </w:r>
            <w:r w:rsidR="00387BA7" w:rsidRPr="007913AB">
              <w:rPr>
                <w:rFonts w:asciiTheme="minorHAnsi" w:hAnsiTheme="minorHAnsi" w:cstheme="minorHAnsi"/>
                <w:lang w:val="da-DK"/>
              </w:rPr>
              <w:t xml:space="preserve"> format</w:t>
            </w:r>
            <w:proofErr w:type="gramEnd"/>
            <w:r w:rsidRPr="007913AB">
              <w:rPr>
                <w:rFonts w:asciiTheme="minorHAnsi" w:hAnsiTheme="minorHAnsi" w:cstheme="minorHAnsi"/>
                <w:lang w:val="da-DK"/>
              </w:rPr>
              <w:t>)</w:t>
            </w:r>
          </w:p>
        </w:tc>
        <w:tc>
          <w:tcPr>
            <w:tcW w:w="5812" w:type="dxa"/>
          </w:tcPr>
          <w:p w14:paraId="05BA9478" w14:textId="2FC59BA7" w:rsidR="00A36BAE" w:rsidRPr="007913AB" w:rsidRDefault="00387BA7" w:rsidP="00FA174F">
            <w:pPr>
              <w:rPr>
                <w:rFonts w:asciiTheme="minorHAnsi" w:hAnsiTheme="minorHAnsi" w:cstheme="minorHAnsi"/>
                <w:b/>
                <w:color w:val="660066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Valgfrit, men anbefales stærkt, da det vil blive inkluderet i </w:t>
            </w:r>
            <w:r w:rsidRPr="007913AB">
              <w:rPr>
                <w:rFonts w:asciiTheme="minorHAnsi" w:hAnsiTheme="minorHAnsi" w:cstheme="minorHAnsi"/>
                <w:b/>
                <w:color w:val="000000" w:themeColor="text1"/>
                <w:lang w:val="da-DK"/>
              </w:rPr>
              <w:t>traileren</w:t>
            </w:r>
            <w:r w:rsidRPr="007913AB">
              <w:rPr>
                <w:rFonts w:asciiTheme="minorHAnsi" w:hAnsiTheme="minorHAnsi" w:cstheme="minorHAnsi"/>
                <w:b/>
                <w:lang w:val="da-DK"/>
              </w:rPr>
              <w:t xml:space="preserve"> til Award showet. SPOT:ON Club vil ikke bede om en video, hvis du ikke leverer en video.</w:t>
            </w:r>
            <w:r w:rsidR="00A36BAE" w:rsidRPr="007913AB">
              <w:rPr>
                <w:rFonts w:asciiTheme="minorHAnsi" w:hAnsiTheme="minorHAnsi" w:cstheme="minorHAnsi"/>
                <w:color w:val="FF0000"/>
                <w:sz w:val="15"/>
                <w:lang w:val="da-DK"/>
              </w:rPr>
              <w:t xml:space="preserve"> </w:t>
            </w:r>
          </w:p>
        </w:tc>
      </w:tr>
      <w:bookmarkEnd w:id="2"/>
      <w:tr w:rsidR="00AB2E03" w:rsidRPr="00C06D46" w14:paraId="18B41090" w14:textId="77777777" w:rsidTr="00E85F39">
        <w:tc>
          <w:tcPr>
            <w:tcW w:w="10740" w:type="dxa"/>
            <w:gridSpan w:val="2"/>
          </w:tcPr>
          <w:p w14:paraId="2F52DB4E" w14:textId="77777777" w:rsidR="00AB2E03" w:rsidRPr="007913AB" w:rsidRDefault="00AB2E03" w:rsidP="009E1C79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</w:p>
        </w:tc>
      </w:tr>
      <w:tr w:rsidR="00705040" w:rsidRPr="00C06D46" w14:paraId="023A416E" w14:textId="77777777" w:rsidTr="00E85F39">
        <w:tc>
          <w:tcPr>
            <w:tcW w:w="10740" w:type="dxa"/>
            <w:gridSpan w:val="2"/>
          </w:tcPr>
          <w:p w14:paraId="4EEC13E4" w14:textId="5AA3D551" w:rsidR="009E1C79" w:rsidRPr="00CF2ACF" w:rsidRDefault="00CF2ACF" w:rsidP="009E1C79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CF2ACF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DEN HANDLENDE ID</w:t>
            </w:r>
            <w:r w:rsidR="001155C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É</w:t>
            </w:r>
            <w:r w:rsidRPr="00CF2ACF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 – </w:t>
            </w:r>
            <w:r w:rsidR="00387BA7" w:rsidRPr="00CF2ACF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OPSUMMERING</w:t>
            </w:r>
          </w:p>
          <w:p w14:paraId="51C3F8C7" w14:textId="3EB164FE" w:rsidR="009E1C79" w:rsidRPr="00CF2ACF" w:rsidRDefault="00387BA7" w:rsidP="009E1C79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CF2ACF">
              <w:rPr>
                <w:rFonts w:asciiTheme="minorHAnsi" w:hAnsiTheme="minorHAnsi" w:cstheme="minorHAnsi"/>
                <w:b/>
                <w:lang w:val="da-DK"/>
              </w:rPr>
              <w:t>Maximum 100 ord</w:t>
            </w:r>
          </w:p>
          <w:p w14:paraId="662BDA29" w14:textId="2495B526" w:rsidR="00AB21A7" w:rsidRPr="007913AB" w:rsidRDefault="00387BA7" w:rsidP="00656BE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>Dette er din elevator-tale</w:t>
            </w:r>
            <w:r w:rsidR="00E06249">
              <w:rPr>
                <w:rFonts w:asciiTheme="minorHAnsi" w:hAnsiTheme="minorHAnsi" w:cstheme="minorHAnsi"/>
                <w:lang w:val="da-DK"/>
              </w:rPr>
              <w:t xml:space="preserve"> til at forklare din indstilling</w:t>
            </w:r>
            <w:r w:rsidR="00656BE3" w:rsidRPr="007913AB">
              <w:rPr>
                <w:rFonts w:asciiTheme="minorHAnsi" w:hAnsiTheme="minorHAnsi" w:cstheme="minorHAnsi"/>
                <w:lang w:val="da-DK"/>
              </w:rPr>
              <w:t xml:space="preserve"> til dommerne</w:t>
            </w:r>
            <w:r w:rsidR="00AB21A7" w:rsidRPr="007913AB">
              <w:rPr>
                <w:rFonts w:asciiTheme="minorHAnsi" w:hAnsiTheme="minorHAnsi" w:cstheme="minorHAnsi"/>
                <w:lang w:val="da-DK"/>
              </w:rPr>
              <w:t xml:space="preserve">.  </w:t>
            </w:r>
          </w:p>
          <w:p w14:paraId="3B5D3801" w14:textId="77777777" w:rsidR="00AB21A7" w:rsidRPr="007913AB" w:rsidRDefault="00AB21A7" w:rsidP="00AB21A7">
            <w:pPr>
              <w:pStyle w:val="ListParagraph"/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</w:tc>
      </w:tr>
      <w:tr w:rsidR="00705040" w:rsidRPr="007913AB" w14:paraId="7315E4F5" w14:textId="77777777" w:rsidTr="00E85F39">
        <w:tc>
          <w:tcPr>
            <w:tcW w:w="10740" w:type="dxa"/>
            <w:gridSpan w:val="2"/>
          </w:tcPr>
          <w:p w14:paraId="5A13E49E" w14:textId="79B50E6E" w:rsidR="00705040" w:rsidRDefault="00705040">
            <w:pPr>
              <w:rPr>
                <w:rFonts w:asciiTheme="minorHAnsi" w:hAnsiTheme="minorHAnsi" w:cstheme="minorHAnsi"/>
                <w:lang w:val="da-DK"/>
              </w:rPr>
            </w:pPr>
          </w:p>
          <w:p w14:paraId="31F7910A" w14:textId="018408E0" w:rsidR="00B44E0E" w:rsidRDefault="00B44E0E">
            <w:pPr>
              <w:rPr>
                <w:rFonts w:asciiTheme="minorHAnsi" w:hAnsiTheme="minorHAnsi" w:cstheme="minorHAnsi"/>
                <w:lang w:val="da-DK"/>
              </w:rPr>
            </w:pPr>
          </w:p>
          <w:p w14:paraId="41551D7E" w14:textId="79593360" w:rsidR="00B44E0E" w:rsidRDefault="00B44E0E">
            <w:pPr>
              <w:rPr>
                <w:rFonts w:asciiTheme="minorHAnsi" w:hAnsiTheme="minorHAnsi" w:cstheme="minorHAnsi"/>
                <w:lang w:val="da-DK"/>
              </w:rPr>
            </w:pPr>
          </w:p>
          <w:p w14:paraId="6E14F5EA" w14:textId="77777777" w:rsidR="00B44E0E" w:rsidRPr="007913AB" w:rsidRDefault="00B44E0E">
            <w:pPr>
              <w:rPr>
                <w:rFonts w:asciiTheme="minorHAnsi" w:hAnsiTheme="minorHAnsi" w:cstheme="minorHAnsi"/>
                <w:lang w:val="da-DK"/>
              </w:rPr>
            </w:pPr>
          </w:p>
          <w:p w14:paraId="48366354" w14:textId="77777777" w:rsidR="009E1C79" w:rsidRPr="007913AB" w:rsidRDefault="009E1C79">
            <w:pPr>
              <w:rPr>
                <w:rFonts w:asciiTheme="minorHAnsi" w:hAnsiTheme="minorHAnsi" w:cstheme="minorHAnsi"/>
                <w:lang w:val="da-DK"/>
              </w:rPr>
            </w:pPr>
          </w:p>
          <w:p w14:paraId="698D76DD" w14:textId="0DBB275F" w:rsidR="009E1C79" w:rsidRPr="007913AB" w:rsidRDefault="007367AA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Antal ord: </w:t>
            </w:r>
          </w:p>
        </w:tc>
      </w:tr>
    </w:tbl>
    <w:p w14:paraId="19EC82C5" w14:textId="77777777" w:rsidR="00D65C50" w:rsidRPr="007913AB" w:rsidRDefault="00D65C50" w:rsidP="00E3644D">
      <w:pPr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216174EB" w14:textId="4244E2A2" w:rsidR="00E3644D" w:rsidRPr="007913AB" w:rsidRDefault="00E3644D" w:rsidP="00E3644D">
      <w:pPr>
        <w:rPr>
          <w:rFonts w:asciiTheme="minorHAnsi" w:hAnsiTheme="minorHAnsi" w:cstheme="minorHAnsi"/>
          <w:b/>
          <w:color w:val="7030A0"/>
          <w:sz w:val="16"/>
          <w:szCs w:val="16"/>
          <w:lang w:val="da-DK"/>
        </w:rPr>
      </w:pPr>
      <w:r w:rsidRPr="007913AB">
        <w:rPr>
          <w:rFonts w:asciiTheme="minorHAnsi" w:hAnsiTheme="minorHAnsi" w:cstheme="minorHAnsi"/>
          <w:b/>
          <w:color w:val="C00000"/>
          <w:sz w:val="28"/>
          <w:szCs w:val="28"/>
          <w:lang w:val="da-DK"/>
        </w:rPr>
        <w:t>ADMINISTRATION</w:t>
      </w:r>
    </w:p>
    <w:p w14:paraId="32CF1B70" w14:textId="77777777" w:rsidR="00E3644D" w:rsidRPr="007913AB" w:rsidRDefault="00E3644D" w:rsidP="00E3644D">
      <w:pPr>
        <w:rPr>
          <w:rFonts w:asciiTheme="minorHAnsi" w:hAnsiTheme="minorHAnsi" w:cstheme="minorHAnsi"/>
          <w:b/>
          <w:sz w:val="16"/>
          <w:szCs w:val="16"/>
          <w:lang w:val="da-DK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64"/>
      </w:tblGrid>
      <w:tr w:rsidR="00D80245" w:rsidRPr="007913AB" w14:paraId="4779E7E2" w14:textId="77777777" w:rsidTr="00D56CAF">
        <w:tc>
          <w:tcPr>
            <w:tcW w:w="10774" w:type="dxa"/>
            <w:gridSpan w:val="2"/>
            <w:shd w:val="clear" w:color="auto" w:fill="auto"/>
          </w:tcPr>
          <w:p w14:paraId="4E5C56C7" w14:textId="4B414424" w:rsidR="00D80245" w:rsidRPr="007913AB" w:rsidRDefault="00FE218C" w:rsidP="00044513">
            <w:pPr>
              <w:rPr>
                <w:rFonts w:asciiTheme="minorHAnsi" w:hAnsiTheme="minorHAnsi" w:cstheme="minorHAnsi"/>
                <w:b/>
                <w:color w:val="660066"/>
                <w:sz w:val="24"/>
                <w:szCs w:val="24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</w:rPr>
              <w:t>KONTAKTINFORMATIONER PÅ ANSØGEREN</w:t>
            </w:r>
          </w:p>
        </w:tc>
      </w:tr>
      <w:tr w:rsidR="00D80245" w:rsidRPr="007913AB" w14:paraId="298DF82F" w14:textId="77777777" w:rsidTr="00D56CAF">
        <w:tc>
          <w:tcPr>
            <w:tcW w:w="2410" w:type="dxa"/>
          </w:tcPr>
          <w:p w14:paraId="2AC1AFE8" w14:textId="146ABEC3" w:rsidR="00D80245" w:rsidRPr="007913AB" w:rsidRDefault="00FE218C" w:rsidP="0004451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</w:rPr>
              <w:t>Fulde</w:t>
            </w:r>
            <w:proofErr w:type="spellEnd"/>
            <w:r w:rsidRPr="007913A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913AB">
              <w:rPr>
                <w:rFonts w:asciiTheme="minorHAnsi" w:hAnsiTheme="minorHAnsi" w:cstheme="minorHAnsi"/>
                <w:b/>
              </w:rPr>
              <w:t>navn</w:t>
            </w:r>
            <w:proofErr w:type="spellEnd"/>
          </w:p>
        </w:tc>
        <w:tc>
          <w:tcPr>
            <w:tcW w:w="8364" w:type="dxa"/>
          </w:tcPr>
          <w:p w14:paraId="638612D9" w14:textId="5FE227CC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043200F0" w14:textId="77777777" w:rsidTr="00D56CAF">
        <w:tc>
          <w:tcPr>
            <w:tcW w:w="2410" w:type="dxa"/>
          </w:tcPr>
          <w:p w14:paraId="4676E563" w14:textId="4D9E27B8" w:rsidR="00D80245" w:rsidRPr="007913AB" w:rsidRDefault="00FE218C" w:rsidP="00044513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</w:rPr>
              <w:t>Stilling</w:t>
            </w:r>
          </w:p>
        </w:tc>
        <w:tc>
          <w:tcPr>
            <w:tcW w:w="8364" w:type="dxa"/>
          </w:tcPr>
          <w:p w14:paraId="5A4AD749" w14:textId="021DB779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7EDDE103" w14:textId="77777777" w:rsidTr="00D56CAF">
        <w:tc>
          <w:tcPr>
            <w:tcW w:w="2410" w:type="dxa"/>
          </w:tcPr>
          <w:p w14:paraId="0D5A9C81" w14:textId="24E6B89B" w:rsidR="00D80245" w:rsidRPr="007913AB" w:rsidRDefault="00D80245" w:rsidP="00044513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</w:rPr>
              <w:t>Organisation</w:t>
            </w:r>
            <w:r w:rsidR="004F607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F6076">
              <w:rPr>
                <w:rFonts w:asciiTheme="minorHAnsi" w:hAnsiTheme="minorHAnsi" w:cstheme="minorHAnsi"/>
                <w:b/>
              </w:rPr>
              <w:t>eller</w:t>
            </w:r>
            <w:proofErr w:type="spellEnd"/>
            <w:r w:rsidR="004F607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F6076">
              <w:rPr>
                <w:rFonts w:asciiTheme="minorHAnsi" w:hAnsiTheme="minorHAnsi" w:cstheme="minorHAnsi"/>
                <w:b/>
              </w:rPr>
              <w:t>uddannelsesinstitution</w:t>
            </w:r>
            <w:proofErr w:type="spellEnd"/>
          </w:p>
        </w:tc>
        <w:tc>
          <w:tcPr>
            <w:tcW w:w="8364" w:type="dxa"/>
          </w:tcPr>
          <w:p w14:paraId="6832C5DF" w14:textId="491441D2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4934B8EB" w14:textId="77777777" w:rsidTr="00D56CAF">
        <w:tc>
          <w:tcPr>
            <w:tcW w:w="2410" w:type="dxa"/>
          </w:tcPr>
          <w:p w14:paraId="05B046F2" w14:textId="097E3273" w:rsidR="00D80245" w:rsidRPr="007913AB" w:rsidRDefault="00FE218C" w:rsidP="0004451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</w:rPr>
              <w:t>Adresse</w:t>
            </w:r>
            <w:proofErr w:type="spellEnd"/>
          </w:p>
        </w:tc>
        <w:tc>
          <w:tcPr>
            <w:tcW w:w="8364" w:type="dxa"/>
          </w:tcPr>
          <w:p w14:paraId="14C44917" w14:textId="292DFD38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1F44DFE2" w14:textId="77777777" w:rsidTr="00D56CAF">
        <w:tc>
          <w:tcPr>
            <w:tcW w:w="2410" w:type="dxa"/>
          </w:tcPr>
          <w:p w14:paraId="06A6E6BE" w14:textId="23C70C80" w:rsidR="00D80245" w:rsidRPr="007913AB" w:rsidRDefault="00FE218C" w:rsidP="0004451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</w:rPr>
              <w:t>Post</w:t>
            </w:r>
            <w:r w:rsidR="00B91FFA" w:rsidRPr="007913AB">
              <w:rPr>
                <w:rFonts w:asciiTheme="minorHAnsi" w:hAnsiTheme="minorHAnsi" w:cstheme="minorHAnsi"/>
                <w:b/>
              </w:rPr>
              <w:t>nr</w:t>
            </w:r>
            <w:proofErr w:type="spellEnd"/>
            <w:r w:rsidR="00B91FFA" w:rsidRPr="007913AB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="00B91FFA" w:rsidRPr="007913AB">
              <w:rPr>
                <w:rFonts w:asciiTheme="minorHAnsi" w:hAnsiTheme="minorHAnsi" w:cstheme="minorHAnsi"/>
                <w:b/>
              </w:rPr>
              <w:t>og</w:t>
            </w:r>
            <w:proofErr w:type="spellEnd"/>
            <w:r w:rsidR="00B91FFA" w:rsidRPr="007913AB">
              <w:rPr>
                <w:rFonts w:asciiTheme="minorHAnsi" w:hAnsiTheme="minorHAnsi" w:cstheme="minorHAnsi"/>
                <w:b/>
              </w:rPr>
              <w:t xml:space="preserve"> by</w:t>
            </w:r>
          </w:p>
        </w:tc>
        <w:tc>
          <w:tcPr>
            <w:tcW w:w="8364" w:type="dxa"/>
          </w:tcPr>
          <w:p w14:paraId="4BEEB28E" w14:textId="64581559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7CAAE415" w14:textId="77777777" w:rsidTr="00D56CAF">
        <w:tc>
          <w:tcPr>
            <w:tcW w:w="2410" w:type="dxa"/>
          </w:tcPr>
          <w:p w14:paraId="304DA2F7" w14:textId="0167017E" w:rsidR="00D80245" w:rsidRPr="007913AB" w:rsidRDefault="00B91FFA" w:rsidP="0004451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</w:rPr>
              <w:t>Telefon</w:t>
            </w:r>
            <w:proofErr w:type="spellEnd"/>
          </w:p>
        </w:tc>
        <w:tc>
          <w:tcPr>
            <w:tcW w:w="8364" w:type="dxa"/>
          </w:tcPr>
          <w:p w14:paraId="2D71AA9C" w14:textId="2237E687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6B95600E" w14:textId="77777777" w:rsidTr="00D56CAF">
        <w:tc>
          <w:tcPr>
            <w:tcW w:w="2410" w:type="dxa"/>
          </w:tcPr>
          <w:p w14:paraId="42FCE96C" w14:textId="67B0F22C" w:rsidR="00D80245" w:rsidRPr="007913AB" w:rsidRDefault="00D80245" w:rsidP="00044513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</w:rPr>
              <w:t>E</w:t>
            </w:r>
            <w:r w:rsidR="00B91FFA" w:rsidRPr="007913AB">
              <w:rPr>
                <w:rFonts w:asciiTheme="minorHAnsi" w:hAnsiTheme="minorHAnsi" w:cstheme="minorHAnsi"/>
                <w:b/>
              </w:rPr>
              <w:t>-</w:t>
            </w:r>
            <w:r w:rsidRPr="007913AB">
              <w:rPr>
                <w:rFonts w:asciiTheme="minorHAnsi" w:hAnsiTheme="minorHAnsi" w:cstheme="minorHAnsi"/>
                <w:b/>
              </w:rPr>
              <w:t>mail</w:t>
            </w:r>
          </w:p>
        </w:tc>
        <w:tc>
          <w:tcPr>
            <w:tcW w:w="8364" w:type="dxa"/>
          </w:tcPr>
          <w:p w14:paraId="7B93AE5F" w14:textId="559391CC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  <w:tr w:rsidR="00D80245" w:rsidRPr="007913AB" w14:paraId="79E22256" w14:textId="77777777" w:rsidTr="00D56CAF">
        <w:tc>
          <w:tcPr>
            <w:tcW w:w="2410" w:type="dxa"/>
          </w:tcPr>
          <w:p w14:paraId="5C92E881" w14:textId="41DFABEE" w:rsidR="00D80245" w:rsidRPr="007913AB" w:rsidRDefault="00B91FFA" w:rsidP="0004451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</w:rPr>
              <w:t>Projekt</w:t>
            </w:r>
            <w:proofErr w:type="spellEnd"/>
            <w:r w:rsidRPr="007913A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913AB">
              <w:rPr>
                <w:rFonts w:asciiTheme="minorHAnsi" w:hAnsiTheme="minorHAnsi" w:cstheme="minorHAnsi"/>
                <w:b/>
              </w:rPr>
              <w:t>titel</w:t>
            </w:r>
            <w:proofErr w:type="spellEnd"/>
          </w:p>
        </w:tc>
        <w:tc>
          <w:tcPr>
            <w:tcW w:w="8364" w:type="dxa"/>
          </w:tcPr>
          <w:p w14:paraId="0AEE7A9A" w14:textId="194D2743" w:rsidR="00D80245" w:rsidRPr="007913AB" w:rsidRDefault="00D80245" w:rsidP="00044513">
            <w:pPr>
              <w:rPr>
                <w:rFonts w:asciiTheme="minorHAnsi" w:hAnsiTheme="minorHAnsi" w:cstheme="minorHAnsi"/>
              </w:rPr>
            </w:pPr>
          </w:p>
        </w:tc>
      </w:tr>
    </w:tbl>
    <w:p w14:paraId="734C2683" w14:textId="77777777" w:rsidR="00D80245" w:rsidRPr="007913AB" w:rsidRDefault="00D80245" w:rsidP="00D80245">
      <w:pPr>
        <w:rPr>
          <w:rFonts w:asciiTheme="minorHAnsi" w:hAnsiTheme="minorHAnsi" w:cstheme="minorHAnsi"/>
          <w:b/>
        </w:rPr>
      </w:pPr>
    </w:p>
    <w:p w14:paraId="5FC402FD" w14:textId="77777777" w:rsidR="00D80245" w:rsidRPr="007913AB" w:rsidRDefault="00D80245">
      <w:pPr>
        <w:rPr>
          <w:rFonts w:asciiTheme="minorHAnsi" w:hAnsiTheme="minorHAnsi" w:cstheme="minorHAnsi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3544"/>
      </w:tblGrid>
      <w:tr w:rsidR="00D80245" w:rsidRPr="00C06D46" w14:paraId="19EC2377" w14:textId="77777777" w:rsidTr="00173F4C">
        <w:trPr>
          <w:trHeight w:val="623"/>
        </w:trPr>
        <w:tc>
          <w:tcPr>
            <w:tcW w:w="10774" w:type="dxa"/>
            <w:gridSpan w:val="2"/>
            <w:shd w:val="clear" w:color="auto" w:fill="auto"/>
          </w:tcPr>
          <w:p w14:paraId="7DB37D39" w14:textId="412F6374" w:rsidR="00D80245" w:rsidRPr="007913AB" w:rsidRDefault="008B0099" w:rsidP="00044513">
            <w:p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ACCEPT AF REGLER FOR INDSENDELSE</w:t>
            </w:r>
            <w:r w:rsidR="00D80245" w:rsidRPr="007913A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 </w:t>
            </w:r>
          </w:p>
          <w:p w14:paraId="317E1DB8" w14:textId="5CAA5A90" w:rsidR="008B0099" w:rsidRPr="007913AB" w:rsidRDefault="008B0099" w:rsidP="00044513">
            <w:pPr>
              <w:rPr>
                <w:rFonts w:asciiTheme="minorHAnsi" w:hAnsiTheme="minorHAnsi" w:cstheme="minorHAnsi"/>
                <w:lang w:val="da-DK"/>
              </w:rPr>
            </w:pPr>
            <w:r w:rsidRPr="007913AB">
              <w:rPr>
                <w:rFonts w:asciiTheme="minorHAnsi" w:hAnsiTheme="minorHAnsi" w:cstheme="minorHAnsi"/>
                <w:lang w:val="da-DK"/>
              </w:rPr>
              <w:t xml:space="preserve">Det </w:t>
            </w:r>
            <w:r w:rsidR="00E06249">
              <w:rPr>
                <w:rFonts w:asciiTheme="minorHAnsi" w:hAnsiTheme="minorHAnsi" w:cstheme="minorHAnsi"/>
                <w:lang w:val="da-DK"/>
              </w:rPr>
              <w:t>er en betingelse for inds</w:t>
            </w:r>
            <w:r w:rsidR="004B080A">
              <w:rPr>
                <w:rFonts w:asciiTheme="minorHAnsi" w:hAnsiTheme="minorHAnsi" w:cstheme="minorHAnsi"/>
                <w:lang w:val="da-DK"/>
              </w:rPr>
              <w:t>tilling</w:t>
            </w:r>
            <w:r w:rsidRPr="007913AB">
              <w:rPr>
                <w:rFonts w:asciiTheme="minorHAnsi" w:hAnsiTheme="minorHAnsi" w:cstheme="minorHAnsi"/>
                <w:lang w:val="da-DK"/>
              </w:rPr>
              <w:t xml:space="preserve"> af </w:t>
            </w:r>
            <w:r w:rsidR="00B80F10">
              <w:rPr>
                <w:rFonts w:asciiTheme="minorHAnsi" w:hAnsiTheme="minorHAnsi" w:cstheme="minorHAnsi"/>
                <w:lang w:val="da-DK"/>
              </w:rPr>
              <w:t xml:space="preserve">en </w:t>
            </w:r>
            <w:r w:rsidRPr="007913AB">
              <w:rPr>
                <w:rFonts w:asciiTheme="minorHAnsi" w:hAnsiTheme="minorHAnsi" w:cstheme="minorHAnsi"/>
                <w:lang w:val="da-DK"/>
              </w:rPr>
              <w:t>brand</w:t>
            </w:r>
            <w:r w:rsidR="00B80F10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7913AB">
              <w:rPr>
                <w:rFonts w:asciiTheme="minorHAnsi" w:hAnsiTheme="minorHAnsi" w:cstheme="minorHAnsi"/>
                <w:lang w:val="da-DK"/>
              </w:rPr>
              <w:t>aktivering, at du acc</w:t>
            </w:r>
            <w:r w:rsidR="004B080A">
              <w:rPr>
                <w:rFonts w:asciiTheme="minorHAnsi" w:hAnsiTheme="minorHAnsi" w:cstheme="minorHAnsi"/>
                <w:lang w:val="da-DK"/>
              </w:rPr>
              <w:t>epterer reglerne for indstilling</w:t>
            </w:r>
            <w:r w:rsidRPr="007913AB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69D7E153" w14:textId="553FD046" w:rsidR="00D80245" w:rsidRPr="007913AB" w:rsidRDefault="00B80F10" w:rsidP="00044513">
            <w:pPr>
              <w:rPr>
                <w:rFonts w:asciiTheme="minorHAnsi" w:hAnsiTheme="minorHAnsi" w:cstheme="minorHAnsi"/>
                <w:color w:val="FF0000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Læs</w:t>
            </w:r>
            <w:r w:rsidR="008B0099" w:rsidRPr="007913AB">
              <w:rPr>
                <w:rFonts w:asciiTheme="minorHAnsi" w:hAnsiTheme="minorHAnsi" w:cstheme="minorHAnsi"/>
                <w:lang w:val="da-DK"/>
              </w:rPr>
              <w:t xml:space="preserve"> venligst</w:t>
            </w:r>
            <w:r>
              <w:rPr>
                <w:rFonts w:asciiTheme="minorHAnsi" w:hAnsiTheme="minorHAnsi" w:cstheme="minorHAnsi"/>
                <w:lang w:val="da-DK"/>
              </w:rPr>
              <w:t xml:space="preserve"> betingelserne her</w:t>
            </w:r>
            <w:r w:rsidR="008B0099" w:rsidRPr="007913AB">
              <w:rPr>
                <w:rFonts w:asciiTheme="minorHAnsi" w:hAnsiTheme="minorHAnsi" w:cstheme="minorHAnsi"/>
                <w:lang w:val="da-DK"/>
              </w:rPr>
              <w:t>:</w:t>
            </w:r>
            <w:r w:rsidR="00D80245" w:rsidRPr="007913AB">
              <w:rPr>
                <w:rFonts w:asciiTheme="minorHAnsi" w:hAnsiTheme="minorHAnsi" w:cstheme="minorHAnsi"/>
                <w:color w:val="0070C0"/>
                <w:lang w:val="da-DK"/>
              </w:rPr>
              <w:t xml:space="preserve"> </w:t>
            </w:r>
            <w:r w:rsidR="003527FC">
              <w:fldChar w:fldCharType="begin"/>
            </w:r>
            <w:r w:rsidR="003527FC" w:rsidRPr="00C06D46">
              <w:rPr>
                <w:lang w:val="da-DK"/>
              </w:rPr>
              <w:instrText xml:space="preserve"> HYPERLINK "https://www.spotonactivationaward.dk/saringdan-goslashr-du.html" </w:instrText>
            </w:r>
            <w:r w:rsidR="003527FC">
              <w:fldChar w:fldCharType="separate"/>
            </w:r>
            <w:r w:rsidR="00CF2ACF" w:rsidRPr="00570F34">
              <w:rPr>
                <w:rStyle w:val="Hyperlink"/>
                <w:rFonts w:asciiTheme="minorHAnsi" w:hAnsiTheme="minorHAnsi" w:cstheme="minorHAnsi"/>
                <w:lang w:val="da-DK"/>
              </w:rPr>
              <w:t>https://www.spotonactivationaward.dk/saringdan-goslashr-du.html</w:t>
            </w:r>
            <w:r w:rsidR="003527FC">
              <w:rPr>
                <w:rStyle w:val="Hyperlink"/>
                <w:rFonts w:asciiTheme="minorHAnsi" w:hAnsiTheme="minorHAnsi" w:cstheme="minorHAnsi"/>
                <w:lang w:val="da-DK"/>
              </w:rPr>
              <w:fldChar w:fldCharType="end"/>
            </w:r>
            <w:r w:rsidR="00CF2ACF">
              <w:rPr>
                <w:rFonts w:asciiTheme="minorHAnsi" w:hAnsiTheme="minorHAnsi" w:cstheme="minorHAnsi"/>
                <w:color w:val="0070C0"/>
                <w:lang w:val="da-DK"/>
              </w:rPr>
              <w:t xml:space="preserve"> </w:t>
            </w:r>
          </w:p>
        </w:tc>
      </w:tr>
      <w:tr w:rsidR="00D80245" w:rsidRPr="00C06D46" w14:paraId="4F56BEC1" w14:textId="77777777" w:rsidTr="00173F4C">
        <w:trPr>
          <w:trHeight w:val="365"/>
        </w:trPr>
        <w:tc>
          <w:tcPr>
            <w:tcW w:w="10774" w:type="dxa"/>
            <w:gridSpan w:val="2"/>
          </w:tcPr>
          <w:p w14:paraId="13195ECE" w14:textId="37600538" w:rsidR="00D80245" w:rsidRPr="007913AB" w:rsidRDefault="008B0099" w:rsidP="00A73263">
            <w:pPr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7913A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Jeg har læst og acc</w:t>
            </w:r>
            <w:r w:rsidR="004B080A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epteret reglerne for indstilling til</w:t>
            </w:r>
            <w:r w:rsidRPr="007913A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 xml:space="preserve"> SPOT:ON </w:t>
            </w:r>
            <w:proofErr w:type="spellStart"/>
            <w:r w:rsidRPr="007913A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Activation</w:t>
            </w:r>
            <w:proofErr w:type="spellEnd"/>
            <w:r w:rsidRPr="007913AB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 xml:space="preserve"> Award 20</w:t>
            </w:r>
            <w:r w:rsidR="00B44E0E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20</w:t>
            </w:r>
          </w:p>
        </w:tc>
      </w:tr>
      <w:tr w:rsidR="00D80245" w:rsidRPr="007913AB" w14:paraId="3B949558" w14:textId="77777777" w:rsidTr="00173F4C">
        <w:tc>
          <w:tcPr>
            <w:tcW w:w="7230" w:type="dxa"/>
          </w:tcPr>
          <w:p w14:paraId="4655E649" w14:textId="419E8BC9" w:rsidR="00D80245" w:rsidRPr="007913AB" w:rsidRDefault="008B0099" w:rsidP="0004451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913AB">
              <w:rPr>
                <w:rFonts w:asciiTheme="minorHAnsi" w:hAnsiTheme="minorHAnsi" w:cstheme="minorHAnsi"/>
                <w:b/>
              </w:rPr>
              <w:t>Navn</w:t>
            </w:r>
            <w:proofErr w:type="spellEnd"/>
            <w:r w:rsidR="00D80245" w:rsidRPr="007913AB">
              <w:rPr>
                <w:rFonts w:asciiTheme="minorHAnsi" w:hAnsiTheme="minorHAnsi" w:cstheme="minorHAnsi"/>
                <w:b/>
              </w:rPr>
              <w:t>:</w:t>
            </w:r>
            <w:r w:rsidR="002C69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44" w:type="dxa"/>
          </w:tcPr>
          <w:p w14:paraId="68704699" w14:textId="3FE7FB40" w:rsidR="00D80245" w:rsidRPr="007913AB" w:rsidRDefault="008B0099" w:rsidP="00044513">
            <w:pPr>
              <w:rPr>
                <w:rFonts w:asciiTheme="minorHAnsi" w:hAnsiTheme="minorHAnsi" w:cstheme="minorHAnsi"/>
                <w:b/>
              </w:rPr>
            </w:pPr>
            <w:r w:rsidRPr="007913AB">
              <w:rPr>
                <w:rFonts w:asciiTheme="minorHAnsi" w:hAnsiTheme="minorHAnsi" w:cstheme="minorHAnsi"/>
                <w:b/>
              </w:rPr>
              <w:t>Dato</w:t>
            </w:r>
            <w:r w:rsidR="00D80245" w:rsidRPr="007913AB">
              <w:rPr>
                <w:rFonts w:asciiTheme="minorHAnsi" w:hAnsiTheme="minorHAnsi" w:cstheme="minorHAnsi"/>
                <w:b/>
              </w:rPr>
              <w:t>:</w:t>
            </w:r>
            <w:r w:rsidR="002C696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8B9D105" w14:textId="1284C4A4" w:rsidR="00D80245" w:rsidRPr="007913AB" w:rsidRDefault="00D80245" w:rsidP="0004451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D43AA25" w14:textId="77777777" w:rsidR="00F73BF2" w:rsidRPr="007913AB" w:rsidRDefault="00F73BF2" w:rsidP="00D80245">
      <w:pPr>
        <w:rPr>
          <w:rFonts w:asciiTheme="minorHAnsi" w:hAnsiTheme="minorHAnsi" w:cstheme="minorHAnsi"/>
          <w:b/>
          <w:sz w:val="24"/>
          <w:szCs w:val="24"/>
          <w:lang w:val="da-DK"/>
        </w:rPr>
      </w:pPr>
    </w:p>
    <w:p w14:paraId="668430D2" w14:textId="5429D7D9" w:rsidR="003A16D7" w:rsidRPr="00CF2ACF" w:rsidRDefault="003A16D7" w:rsidP="003A16D7">
      <w:pPr>
        <w:jc w:val="center"/>
        <w:rPr>
          <w:rFonts w:asciiTheme="minorHAnsi" w:hAnsiTheme="minorHAnsi" w:cstheme="minorHAnsi"/>
          <w:b/>
          <w:color w:val="C00000"/>
          <w:sz w:val="21"/>
          <w:szCs w:val="21"/>
          <w:lang w:val="da-DK"/>
        </w:rPr>
      </w:pPr>
      <w:r w:rsidRPr="00CF2ACF">
        <w:rPr>
          <w:rFonts w:asciiTheme="minorHAnsi" w:hAnsiTheme="minorHAnsi" w:cstheme="minorHAnsi"/>
          <w:b/>
          <w:color w:val="C00000"/>
          <w:sz w:val="21"/>
          <w:szCs w:val="21"/>
          <w:lang w:val="da-DK"/>
        </w:rPr>
        <w:t xml:space="preserve">Vær venlig at sikre, at din formular er </w:t>
      </w:r>
      <w:r w:rsidR="003A1DC7" w:rsidRPr="00CF2ACF">
        <w:rPr>
          <w:rFonts w:asciiTheme="minorHAnsi" w:hAnsiTheme="minorHAnsi" w:cstheme="minorHAnsi"/>
          <w:b/>
          <w:color w:val="C00000"/>
          <w:sz w:val="21"/>
          <w:szCs w:val="21"/>
          <w:lang w:val="da-DK"/>
        </w:rPr>
        <w:t>helt færdiggjort</w:t>
      </w:r>
      <w:r w:rsidRPr="00CF2ACF">
        <w:rPr>
          <w:rFonts w:asciiTheme="minorHAnsi" w:hAnsiTheme="minorHAnsi" w:cstheme="minorHAnsi"/>
          <w:b/>
          <w:color w:val="C00000"/>
          <w:sz w:val="21"/>
          <w:szCs w:val="21"/>
          <w:lang w:val="da-DK"/>
        </w:rPr>
        <w:t>. Ukorrekte eller ufuldstændi</w:t>
      </w:r>
      <w:r w:rsidR="003A1DC7" w:rsidRPr="00CF2ACF">
        <w:rPr>
          <w:rFonts w:asciiTheme="minorHAnsi" w:hAnsiTheme="minorHAnsi" w:cstheme="minorHAnsi"/>
          <w:b/>
          <w:color w:val="C00000"/>
          <w:sz w:val="21"/>
          <w:szCs w:val="21"/>
          <w:lang w:val="da-DK"/>
        </w:rPr>
        <w:t>ge ansøgninger</w:t>
      </w:r>
      <w:r w:rsidRPr="00CF2ACF">
        <w:rPr>
          <w:rFonts w:asciiTheme="minorHAnsi" w:hAnsiTheme="minorHAnsi" w:cstheme="minorHAnsi"/>
          <w:b/>
          <w:color w:val="C00000"/>
          <w:sz w:val="21"/>
          <w:szCs w:val="21"/>
          <w:lang w:val="da-DK"/>
        </w:rPr>
        <w:t xml:space="preserve"> kan </w:t>
      </w:r>
      <w:r w:rsidR="003A1DC7" w:rsidRPr="00CF2ACF">
        <w:rPr>
          <w:rFonts w:asciiTheme="minorHAnsi" w:hAnsiTheme="minorHAnsi" w:cstheme="minorHAnsi"/>
          <w:b/>
          <w:color w:val="C00000"/>
          <w:sz w:val="21"/>
          <w:szCs w:val="21"/>
          <w:lang w:val="da-DK"/>
        </w:rPr>
        <w:t>IKKE</w:t>
      </w:r>
      <w:r w:rsidRPr="00CF2ACF">
        <w:rPr>
          <w:rFonts w:asciiTheme="minorHAnsi" w:hAnsiTheme="minorHAnsi" w:cstheme="minorHAnsi"/>
          <w:b/>
          <w:color w:val="C00000"/>
          <w:sz w:val="21"/>
          <w:szCs w:val="21"/>
          <w:lang w:val="da-DK"/>
        </w:rPr>
        <w:t xml:space="preserve"> behandles og returneres inden for 48 timer </w:t>
      </w:r>
      <w:r w:rsidR="001F7FD4" w:rsidRPr="00CF2ACF">
        <w:rPr>
          <w:rFonts w:asciiTheme="minorHAnsi" w:hAnsiTheme="minorHAnsi" w:cstheme="minorHAnsi"/>
          <w:b/>
          <w:color w:val="C00000"/>
          <w:sz w:val="21"/>
          <w:szCs w:val="21"/>
          <w:lang w:val="da-DK"/>
        </w:rPr>
        <w:t xml:space="preserve">til </w:t>
      </w:r>
      <w:r w:rsidR="003A1DC7" w:rsidRPr="00CF2ACF">
        <w:rPr>
          <w:rFonts w:asciiTheme="minorHAnsi" w:hAnsiTheme="minorHAnsi" w:cstheme="minorHAnsi"/>
          <w:b/>
          <w:color w:val="C00000"/>
          <w:sz w:val="21"/>
          <w:szCs w:val="21"/>
          <w:lang w:val="da-DK"/>
        </w:rPr>
        <w:t>korrekt udfyldelse</w:t>
      </w:r>
      <w:r w:rsidRPr="00CF2ACF">
        <w:rPr>
          <w:rFonts w:asciiTheme="minorHAnsi" w:hAnsiTheme="minorHAnsi" w:cstheme="minorHAnsi"/>
          <w:b/>
          <w:color w:val="C00000"/>
          <w:sz w:val="21"/>
          <w:szCs w:val="21"/>
          <w:lang w:val="da-DK"/>
        </w:rPr>
        <w:t>.</w:t>
      </w:r>
    </w:p>
    <w:p w14:paraId="7851CF50" w14:textId="77777777" w:rsidR="003A16D7" w:rsidRPr="00CF2ACF" w:rsidRDefault="003A16D7" w:rsidP="003A16D7">
      <w:pPr>
        <w:jc w:val="center"/>
        <w:rPr>
          <w:rFonts w:asciiTheme="minorHAnsi" w:hAnsiTheme="minorHAnsi" w:cstheme="minorHAnsi"/>
          <w:b/>
          <w:sz w:val="21"/>
          <w:szCs w:val="21"/>
          <w:lang w:val="da-DK"/>
        </w:rPr>
      </w:pPr>
    </w:p>
    <w:p w14:paraId="30E236CA" w14:textId="14C47CAD" w:rsidR="003A1DC7" w:rsidRPr="00CF2ACF" w:rsidRDefault="003A1DC7" w:rsidP="003A16D7">
      <w:pPr>
        <w:jc w:val="center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CF2ACF">
        <w:rPr>
          <w:rFonts w:asciiTheme="minorHAnsi" w:hAnsiTheme="minorHAnsi" w:cstheme="minorHAnsi"/>
          <w:b/>
          <w:sz w:val="21"/>
          <w:szCs w:val="21"/>
          <w:lang w:val="en-US"/>
        </w:rPr>
        <w:t xml:space="preserve">Held &amp; </w:t>
      </w:r>
      <w:proofErr w:type="spellStart"/>
      <w:r w:rsidRPr="00CF2ACF">
        <w:rPr>
          <w:rFonts w:asciiTheme="minorHAnsi" w:hAnsiTheme="minorHAnsi" w:cstheme="minorHAnsi"/>
          <w:b/>
          <w:sz w:val="21"/>
          <w:szCs w:val="21"/>
          <w:lang w:val="en-US"/>
        </w:rPr>
        <w:t>lykke</w:t>
      </w:r>
      <w:proofErr w:type="spellEnd"/>
      <w:r w:rsidRPr="00CF2ACF">
        <w:rPr>
          <w:rFonts w:asciiTheme="minorHAnsi" w:hAnsiTheme="minorHAnsi" w:cstheme="minorHAnsi"/>
          <w:b/>
          <w:sz w:val="21"/>
          <w:szCs w:val="21"/>
          <w:lang w:val="en-US"/>
        </w:rPr>
        <w:t>!</w:t>
      </w:r>
    </w:p>
    <w:p w14:paraId="177BD4C4" w14:textId="0A788639" w:rsidR="003A1DC7" w:rsidRPr="00CF2ACF" w:rsidRDefault="003A1DC7" w:rsidP="00C97565">
      <w:pPr>
        <w:rPr>
          <w:rFonts w:asciiTheme="minorHAnsi" w:hAnsiTheme="minorHAnsi" w:cstheme="minorHAnsi"/>
          <w:b/>
          <w:sz w:val="2"/>
          <w:szCs w:val="21"/>
          <w:lang w:val="en-US"/>
        </w:rPr>
      </w:pPr>
    </w:p>
    <w:p w14:paraId="48D1BA74" w14:textId="49620B9E" w:rsidR="003A1DC7" w:rsidRPr="00CF2ACF" w:rsidRDefault="003A1DC7" w:rsidP="003A1DC7">
      <w:pPr>
        <w:jc w:val="center"/>
        <w:rPr>
          <w:rFonts w:asciiTheme="minorHAnsi" w:hAnsiTheme="minorHAnsi" w:cstheme="minorHAnsi"/>
          <w:b/>
          <w:sz w:val="21"/>
          <w:szCs w:val="21"/>
          <w:lang w:val="en-US"/>
        </w:rPr>
      </w:pPr>
      <w:proofErr w:type="spellStart"/>
      <w:r w:rsidRPr="00CF2ACF">
        <w:rPr>
          <w:rFonts w:asciiTheme="minorHAnsi" w:hAnsiTheme="minorHAnsi" w:cstheme="minorHAnsi"/>
          <w:b/>
          <w:sz w:val="21"/>
          <w:szCs w:val="21"/>
          <w:lang w:val="en-US"/>
        </w:rPr>
        <w:t>Teamet</w:t>
      </w:r>
      <w:proofErr w:type="spellEnd"/>
      <w:r w:rsidRPr="00CF2ACF">
        <w:rPr>
          <w:rFonts w:asciiTheme="minorHAnsi" w:hAnsiTheme="minorHAnsi" w:cstheme="minorHAnsi"/>
          <w:b/>
          <w:sz w:val="21"/>
          <w:szCs w:val="21"/>
          <w:lang w:val="en-US"/>
        </w:rPr>
        <w:t xml:space="preserve"> bag </w:t>
      </w:r>
      <w:proofErr w:type="gramStart"/>
      <w:r w:rsidRPr="00CF2ACF">
        <w:rPr>
          <w:rFonts w:asciiTheme="minorHAnsi" w:hAnsiTheme="minorHAnsi" w:cstheme="minorHAnsi"/>
          <w:b/>
          <w:sz w:val="21"/>
          <w:szCs w:val="21"/>
          <w:lang w:val="en-US"/>
        </w:rPr>
        <w:t>SPOT:</w:t>
      </w:r>
      <w:r w:rsidRPr="00CF2ACF">
        <w:rPr>
          <w:rFonts w:asciiTheme="minorHAnsi" w:hAnsiTheme="minorHAnsi" w:cstheme="minorHAnsi"/>
          <w:b/>
          <w:color w:val="C00000"/>
          <w:sz w:val="21"/>
          <w:szCs w:val="21"/>
          <w:lang w:val="en-US"/>
        </w:rPr>
        <w:t>O</w:t>
      </w:r>
      <w:r w:rsidRPr="00CF2ACF">
        <w:rPr>
          <w:rFonts w:asciiTheme="minorHAnsi" w:hAnsiTheme="minorHAnsi" w:cstheme="minorHAnsi"/>
          <w:b/>
          <w:sz w:val="21"/>
          <w:szCs w:val="21"/>
          <w:lang w:val="en-US"/>
        </w:rPr>
        <w:t>N</w:t>
      </w:r>
      <w:proofErr w:type="gramEnd"/>
      <w:r w:rsidRPr="00CF2ACF">
        <w:rPr>
          <w:rFonts w:asciiTheme="minorHAnsi" w:hAnsiTheme="minorHAnsi" w:cstheme="minorHAnsi"/>
          <w:b/>
          <w:sz w:val="21"/>
          <w:szCs w:val="21"/>
          <w:lang w:val="en-US"/>
        </w:rPr>
        <w:t xml:space="preserve"> Club</w:t>
      </w:r>
    </w:p>
    <w:p w14:paraId="2A34217B" w14:textId="2CF52A8D" w:rsidR="003A1DC7" w:rsidRPr="00CF2ACF" w:rsidRDefault="003A1DC7" w:rsidP="003A1DC7">
      <w:pPr>
        <w:jc w:val="center"/>
        <w:rPr>
          <w:rFonts w:asciiTheme="minorHAnsi" w:hAnsiTheme="minorHAnsi" w:cstheme="minorHAnsi"/>
          <w:b/>
          <w:sz w:val="15"/>
          <w:szCs w:val="21"/>
          <w:lang w:val="en-US"/>
        </w:rPr>
      </w:pPr>
    </w:p>
    <w:p w14:paraId="546E25E8" w14:textId="77CFA82E" w:rsidR="003A1DC7" w:rsidRPr="00CF2ACF" w:rsidRDefault="003A1DC7" w:rsidP="003A1DC7">
      <w:pPr>
        <w:jc w:val="center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CF2ACF">
        <w:rPr>
          <w:rFonts w:asciiTheme="minorHAnsi" w:hAnsiTheme="minorHAnsi" w:cstheme="minorHAnsi"/>
          <w:b/>
          <w:sz w:val="16"/>
          <w:szCs w:val="21"/>
          <w:lang w:val="en-US"/>
        </w:rPr>
        <w:t xml:space="preserve">Lars Gjøls-Andersen &amp; Claus </w:t>
      </w:r>
      <w:proofErr w:type="spellStart"/>
      <w:r w:rsidRPr="00CF2ACF">
        <w:rPr>
          <w:rFonts w:asciiTheme="minorHAnsi" w:hAnsiTheme="minorHAnsi" w:cstheme="minorHAnsi"/>
          <w:b/>
          <w:sz w:val="16"/>
          <w:szCs w:val="21"/>
          <w:lang w:val="en-US"/>
        </w:rPr>
        <w:t>Gersdorff</w:t>
      </w:r>
      <w:proofErr w:type="spellEnd"/>
    </w:p>
    <w:sectPr w:rsidR="003A1DC7" w:rsidRPr="00CF2ACF" w:rsidSect="0076315E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F0FC" w14:textId="77777777" w:rsidR="003527FC" w:rsidRDefault="003527FC" w:rsidP="001F7FD4">
      <w:r>
        <w:separator/>
      </w:r>
    </w:p>
  </w:endnote>
  <w:endnote w:type="continuationSeparator" w:id="0">
    <w:p w14:paraId="029499CE" w14:textId="77777777" w:rsidR="003527FC" w:rsidRDefault="003527FC" w:rsidP="001F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84464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4DC2BC" w14:textId="588E6912" w:rsidR="001F7FD4" w:rsidRDefault="001F7FD4" w:rsidP="00514E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F154C3" w14:textId="77777777" w:rsidR="001F7FD4" w:rsidRDefault="001F7FD4" w:rsidP="001F7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42883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30DDD" w14:textId="66789594" w:rsidR="001F7FD4" w:rsidRDefault="001F7FD4" w:rsidP="00514E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7E8AE3" w14:textId="77777777" w:rsidR="001F7FD4" w:rsidRDefault="001F7FD4" w:rsidP="001F7F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8189" w14:textId="77777777" w:rsidR="003527FC" w:rsidRDefault="003527FC" w:rsidP="001F7FD4">
      <w:r>
        <w:separator/>
      </w:r>
    </w:p>
  </w:footnote>
  <w:footnote w:type="continuationSeparator" w:id="0">
    <w:p w14:paraId="0250E4E4" w14:textId="77777777" w:rsidR="003527FC" w:rsidRDefault="003527FC" w:rsidP="001F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666"/>
    <w:multiLevelType w:val="multilevel"/>
    <w:tmpl w:val="FB00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C2E9F"/>
    <w:multiLevelType w:val="hybridMultilevel"/>
    <w:tmpl w:val="7ECE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5CC"/>
    <w:multiLevelType w:val="hybridMultilevel"/>
    <w:tmpl w:val="AAB6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607B6"/>
    <w:multiLevelType w:val="hybridMultilevel"/>
    <w:tmpl w:val="84A2B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A4E38"/>
    <w:multiLevelType w:val="hybridMultilevel"/>
    <w:tmpl w:val="E928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8D"/>
    <w:rsid w:val="00031526"/>
    <w:rsid w:val="00041407"/>
    <w:rsid w:val="00044513"/>
    <w:rsid w:val="0006127A"/>
    <w:rsid w:val="00065948"/>
    <w:rsid w:val="00072C03"/>
    <w:rsid w:val="0008551A"/>
    <w:rsid w:val="000925B3"/>
    <w:rsid w:val="000A4067"/>
    <w:rsid w:val="00103BE9"/>
    <w:rsid w:val="0011366D"/>
    <w:rsid w:val="001155CB"/>
    <w:rsid w:val="001207EF"/>
    <w:rsid w:val="00173F4C"/>
    <w:rsid w:val="00176605"/>
    <w:rsid w:val="001A0C8F"/>
    <w:rsid w:val="001A638C"/>
    <w:rsid w:val="001A7E9C"/>
    <w:rsid w:val="001B2475"/>
    <w:rsid w:val="001B25DA"/>
    <w:rsid w:val="001B7810"/>
    <w:rsid w:val="001C1B58"/>
    <w:rsid w:val="001D0BE1"/>
    <w:rsid w:val="001F7FD4"/>
    <w:rsid w:val="0020267E"/>
    <w:rsid w:val="0022499C"/>
    <w:rsid w:val="00253264"/>
    <w:rsid w:val="00261B0F"/>
    <w:rsid w:val="002A2904"/>
    <w:rsid w:val="002A488E"/>
    <w:rsid w:val="002B6E96"/>
    <w:rsid w:val="002B734E"/>
    <w:rsid w:val="002C6967"/>
    <w:rsid w:val="002E4602"/>
    <w:rsid w:val="003028D4"/>
    <w:rsid w:val="003050FF"/>
    <w:rsid w:val="0030689F"/>
    <w:rsid w:val="00321393"/>
    <w:rsid w:val="003356BD"/>
    <w:rsid w:val="003527FC"/>
    <w:rsid w:val="00360BE9"/>
    <w:rsid w:val="00362DAD"/>
    <w:rsid w:val="0036799A"/>
    <w:rsid w:val="00387BA7"/>
    <w:rsid w:val="003A16D7"/>
    <w:rsid w:val="003A1DC7"/>
    <w:rsid w:val="003E5A34"/>
    <w:rsid w:val="003F2A3E"/>
    <w:rsid w:val="00400039"/>
    <w:rsid w:val="0040715B"/>
    <w:rsid w:val="00413C47"/>
    <w:rsid w:val="00416506"/>
    <w:rsid w:val="00434534"/>
    <w:rsid w:val="0046184D"/>
    <w:rsid w:val="0046795D"/>
    <w:rsid w:val="004844EA"/>
    <w:rsid w:val="004B080A"/>
    <w:rsid w:val="004B50E8"/>
    <w:rsid w:val="004C23F4"/>
    <w:rsid w:val="004C2703"/>
    <w:rsid w:val="004C3837"/>
    <w:rsid w:val="004C4548"/>
    <w:rsid w:val="004F6076"/>
    <w:rsid w:val="005103C0"/>
    <w:rsid w:val="005464BC"/>
    <w:rsid w:val="005560B6"/>
    <w:rsid w:val="00582342"/>
    <w:rsid w:val="0058343F"/>
    <w:rsid w:val="00584A60"/>
    <w:rsid w:val="00586940"/>
    <w:rsid w:val="00587D41"/>
    <w:rsid w:val="00591D6C"/>
    <w:rsid w:val="00596E86"/>
    <w:rsid w:val="005A4305"/>
    <w:rsid w:val="005B778A"/>
    <w:rsid w:val="005C0CEE"/>
    <w:rsid w:val="005C5D59"/>
    <w:rsid w:val="005D4280"/>
    <w:rsid w:val="005D7BCA"/>
    <w:rsid w:val="0060114A"/>
    <w:rsid w:val="0060528D"/>
    <w:rsid w:val="00630251"/>
    <w:rsid w:val="00652E2A"/>
    <w:rsid w:val="00656BE3"/>
    <w:rsid w:val="00660A48"/>
    <w:rsid w:val="00667AA5"/>
    <w:rsid w:val="006B42E3"/>
    <w:rsid w:val="006E3554"/>
    <w:rsid w:val="00705040"/>
    <w:rsid w:val="0072163E"/>
    <w:rsid w:val="007367AA"/>
    <w:rsid w:val="0076315E"/>
    <w:rsid w:val="0078546A"/>
    <w:rsid w:val="0079081F"/>
    <w:rsid w:val="007913AB"/>
    <w:rsid w:val="00795DD9"/>
    <w:rsid w:val="007C0B8B"/>
    <w:rsid w:val="007C1695"/>
    <w:rsid w:val="007C68FC"/>
    <w:rsid w:val="007D25C2"/>
    <w:rsid w:val="00810B09"/>
    <w:rsid w:val="00824F0D"/>
    <w:rsid w:val="00830BA9"/>
    <w:rsid w:val="00854A7B"/>
    <w:rsid w:val="0086083A"/>
    <w:rsid w:val="00865A92"/>
    <w:rsid w:val="00875E33"/>
    <w:rsid w:val="008B0099"/>
    <w:rsid w:val="008F034E"/>
    <w:rsid w:val="008F2D60"/>
    <w:rsid w:val="008F6BDC"/>
    <w:rsid w:val="00905763"/>
    <w:rsid w:val="009057D3"/>
    <w:rsid w:val="0092407C"/>
    <w:rsid w:val="00995A36"/>
    <w:rsid w:val="00996C5E"/>
    <w:rsid w:val="009E1C79"/>
    <w:rsid w:val="009E6741"/>
    <w:rsid w:val="009F7C46"/>
    <w:rsid w:val="00A36BAE"/>
    <w:rsid w:val="00A3715A"/>
    <w:rsid w:val="00A55779"/>
    <w:rsid w:val="00A564B5"/>
    <w:rsid w:val="00A62443"/>
    <w:rsid w:val="00A63A46"/>
    <w:rsid w:val="00A73263"/>
    <w:rsid w:val="00A849C3"/>
    <w:rsid w:val="00AB21A7"/>
    <w:rsid w:val="00AB2E03"/>
    <w:rsid w:val="00AB3DEE"/>
    <w:rsid w:val="00AB57EA"/>
    <w:rsid w:val="00AE730E"/>
    <w:rsid w:val="00AF384D"/>
    <w:rsid w:val="00AF797C"/>
    <w:rsid w:val="00B44E0E"/>
    <w:rsid w:val="00B47E6C"/>
    <w:rsid w:val="00B51EBA"/>
    <w:rsid w:val="00B6087E"/>
    <w:rsid w:val="00B71400"/>
    <w:rsid w:val="00B80F10"/>
    <w:rsid w:val="00B91FFA"/>
    <w:rsid w:val="00B92AAC"/>
    <w:rsid w:val="00B9553A"/>
    <w:rsid w:val="00BA4BE6"/>
    <w:rsid w:val="00BB0D2D"/>
    <w:rsid w:val="00BC15DB"/>
    <w:rsid w:val="00BC74B7"/>
    <w:rsid w:val="00BE1571"/>
    <w:rsid w:val="00C06D46"/>
    <w:rsid w:val="00C07197"/>
    <w:rsid w:val="00C41BAD"/>
    <w:rsid w:val="00C6473B"/>
    <w:rsid w:val="00C76127"/>
    <w:rsid w:val="00C96E54"/>
    <w:rsid w:val="00C97565"/>
    <w:rsid w:val="00CA59E3"/>
    <w:rsid w:val="00CD2CFD"/>
    <w:rsid w:val="00CF2ACF"/>
    <w:rsid w:val="00CF3FBF"/>
    <w:rsid w:val="00D059C8"/>
    <w:rsid w:val="00D32DBA"/>
    <w:rsid w:val="00D473DC"/>
    <w:rsid w:val="00D56CAF"/>
    <w:rsid w:val="00D65C50"/>
    <w:rsid w:val="00D80245"/>
    <w:rsid w:val="00D804A4"/>
    <w:rsid w:val="00D9517B"/>
    <w:rsid w:val="00DB2457"/>
    <w:rsid w:val="00DC3158"/>
    <w:rsid w:val="00DD58F5"/>
    <w:rsid w:val="00DD6978"/>
    <w:rsid w:val="00DF65BF"/>
    <w:rsid w:val="00E06249"/>
    <w:rsid w:val="00E132CB"/>
    <w:rsid w:val="00E160AC"/>
    <w:rsid w:val="00E3644D"/>
    <w:rsid w:val="00E5146B"/>
    <w:rsid w:val="00E85F39"/>
    <w:rsid w:val="00EE076A"/>
    <w:rsid w:val="00EE7EEB"/>
    <w:rsid w:val="00F17F92"/>
    <w:rsid w:val="00F446F6"/>
    <w:rsid w:val="00F53AF7"/>
    <w:rsid w:val="00F73BF2"/>
    <w:rsid w:val="00F76D60"/>
    <w:rsid w:val="00F80069"/>
    <w:rsid w:val="00F95D22"/>
    <w:rsid w:val="00FA174F"/>
    <w:rsid w:val="00FA2590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CCE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052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D"/>
    <w:rPr>
      <w:rFonts w:ascii="Tahoma" w:eastAsia="Times New Roman" w:hAnsi="Tahoma" w:cs="Tahoma"/>
      <w:sz w:val="16"/>
      <w:szCs w:val="16"/>
    </w:rPr>
  </w:style>
  <w:style w:type="character" w:customStyle="1" w:styleId="awards-blue2-38a9bb">
    <w:name w:val="awards-blue2-38a9bb"/>
    <w:basedOn w:val="DefaultParagraphFont"/>
    <w:rsid w:val="00B47E6C"/>
  </w:style>
  <w:style w:type="paragraph" w:styleId="NoSpacing">
    <w:name w:val="No Spacing"/>
    <w:uiPriority w:val="1"/>
    <w:qFormat/>
    <w:rsid w:val="00B47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21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5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5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50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C5D5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F7F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D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F7FD4"/>
  </w:style>
  <w:style w:type="character" w:styleId="FollowedHyperlink">
    <w:name w:val="FollowedHyperlink"/>
    <w:basedOn w:val="DefaultParagraphFont"/>
    <w:uiPriority w:val="99"/>
    <w:semiHidden/>
    <w:unhideWhenUsed/>
    <w:rsid w:val="002C6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s@gersdorff-research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Microsoft Office User</cp:lastModifiedBy>
  <cp:revision>2</cp:revision>
  <cp:lastPrinted>2015-08-18T12:21:00Z</cp:lastPrinted>
  <dcterms:created xsi:type="dcterms:W3CDTF">2020-09-15T09:13:00Z</dcterms:created>
  <dcterms:modified xsi:type="dcterms:W3CDTF">2020-09-15T09:13:00Z</dcterms:modified>
</cp:coreProperties>
</file>