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AD0D" w14:textId="23A0870D" w:rsidR="007D4FB6" w:rsidRDefault="00ED4F57" w:rsidP="007D4FB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C61E98E" wp14:editId="33F04554">
            <wp:extent cx="1037344" cy="524916"/>
            <wp:effectExtent l="0" t="0" r="4445" b="0"/>
            <wp:docPr id="1296702600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02600" name="Billede 1" descr="Et billede, der indeholder tekst, Font/skrifttype, logo, Grafik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28" cy="55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892E" w14:textId="1D8003A1" w:rsidR="00875E33" w:rsidRPr="007913AB" w:rsidRDefault="007D4FB6" w:rsidP="007D4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  <w:r w:rsidR="0060528D" w:rsidRPr="007913AB">
        <w:rPr>
          <w:rFonts w:asciiTheme="minorHAnsi" w:hAnsiTheme="minorHAnsi" w:cstheme="minorHAnsi"/>
        </w:rPr>
        <w:br/>
      </w:r>
    </w:p>
    <w:p w14:paraId="5493EEC3" w14:textId="4886B0B3" w:rsidR="00253264" w:rsidRPr="007913AB" w:rsidRDefault="00253264" w:rsidP="0060528D">
      <w:pPr>
        <w:jc w:val="center"/>
        <w:rPr>
          <w:rFonts w:asciiTheme="minorHAnsi" w:hAnsiTheme="minorHAnsi" w:cstheme="minorHAnsi"/>
        </w:rPr>
      </w:pPr>
    </w:p>
    <w:p w14:paraId="7235978B" w14:textId="77777777" w:rsidR="00BC15DB" w:rsidRPr="007913AB" w:rsidRDefault="00BC15DB" w:rsidP="0060528D">
      <w:pPr>
        <w:jc w:val="center"/>
        <w:rPr>
          <w:rFonts w:asciiTheme="minorHAnsi" w:hAnsiTheme="minorHAnsi" w:cstheme="minorHAnsi"/>
        </w:rPr>
      </w:pPr>
    </w:p>
    <w:p w14:paraId="36BB3645" w14:textId="5526BC03" w:rsidR="00253264" w:rsidRPr="007913AB" w:rsidRDefault="00BC15DB" w:rsidP="0060528D">
      <w:pPr>
        <w:jc w:val="center"/>
        <w:rPr>
          <w:rFonts w:asciiTheme="minorHAnsi" w:hAnsiTheme="minorHAnsi" w:cstheme="minorHAnsi"/>
          <w:b/>
          <w:sz w:val="40"/>
          <w:szCs w:val="28"/>
        </w:rPr>
      </w:pPr>
      <w:proofErr w:type="gramStart"/>
      <w:r w:rsidRPr="007913AB">
        <w:rPr>
          <w:rFonts w:asciiTheme="minorHAnsi" w:hAnsiTheme="minorHAnsi" w:cstheme="minorHAnsi"/>
          <w:b/>
          <w:sz w:val="28"/>
          <w:szCs w:val="28"/>
        </w:rPr>
        <w:t>SPOT:</w:t>
      </w:r>
      <w:r w:rsidRPr="007913AB">
        <w:rPr>
          <w:rFonts w:asciiTheme="minorHAnsi" w:hAnsiTheme="minorHAnsi" w:cstheme="minorHAnsi"/>
          <w:b/>
          <w:color w:val="C00000"/>
          <w:sz w:val="28"/>
          <w:szCs w:val="28"/>
        </w:rPr>
        <w:t>O</w:t>
      </w:r>
      <w:r w:rsidRPr="007913AB">
        <w:rPr>
          <w:rFonts w:asciiTheme="minorHAnsi" w:hAnsiTheme="minorHAnsi" w:cstheme="minorHAnsi"/>
          <w:b/>
          <w:sz w:val="28"/>
          <w:szCs w:val="28"/>
        </w:rPr>
        <w:t>N</w:t>
      </w:r>
      <w:proofErr w:type="gramEnd"/>
      <w:r w:rsidRPr="007913AB">
        <w:rPr>
          <w:rFonts w:asciiTheme="minorHAnsi" w:hAnsiTheme="minorHAnsi" w:cstheme="minorHAnsi"/>
          <w:b/>
          <w:sz w:val="28"/>
          <w:szCs w:val="28"/>
        </w:rPr>
        <w:t xml:space="preserve"> Activation Award 20</w:t>
      </w:r>
      <w:r w:rsidR="00C652B0">
        <w:rPr>
          <w:rFonts w:asciiTheme="minorHAnsi" w:hAnsiTheme="minorHAnsi" w:cstheme="minorHAnsi"/>
          <w:b/>
          <w:sz w:val="28"/>
          <w:szCs w:val="28"/>
        </w:rPr>
        <w:t>2</w:t>
      </w:r>
      <w:r w:rsidR="00ED4F57">
        <w:rPr>
          <w:rFonts w:asciiTheme="minorHAnsi" w:hAnsiTheme="minorHAnsi" w:cstheme="minorHAnsi"/>
          <w:b/>
          <w:sz w:val="28"/>
          <w:szCs w:val="28"/>
        </w:rPr>
        <w:t>3</w:t>
      </w:r>
      <w:r w:rsidRPr="007913AB">
        <w:rPr>
          <w:rFonts w:asciiTheme="minorHAnsi" w:hAnsiTheme="minorHAnsi" w:cstheme="minorHAnsi"/>
          <w:b/>
          <w:sz w:val="28"/>
          <w:szCs w:val="28"/>
        </w:rPr>
        <w:t xml:space="preserve"> er </w:t>
      </w:r>
      <w:proofErr w:type="spellStart"/>
      <w:r w:rsidRPr="007913AB">
        <w:rPr>
          <w:rFonts w:asciiTheme="minorHAnsi" w:hAnsiTheme="minorHAnsi" w:cstheme="minorHAnsi"/>
          <w:b/>
          <w:sz w:val="28"/>
          <w:szCs w:val="28"/>
        </w:rPr>
        <w:t>a</w:t>
      </w:r>
      <w:r w:rsidR="00253264" w:rsidRPr="007913AB">
        <w:rPr>
          <w:rFonts w:asciiTheme="minorHAnsi" w:hAnsiTheme="minorHAnsi" w:cstheme="minorHAnsi"/>
          <w:b/>
          <w:sz w:val="28"/>
          <w:szCs w:val="28"/>
        </w:rPr>
        <w:t>rrangeret</w:t>
      </w:r>
      <w:proofErr w:type="spellEnd"/>
      <w:r w:rsidR="00253264" w:rsidRPr="007913A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53264" w:rsidRPr="007913AB">
        <w:rPr>
          <w:rFonts w:asciiTheme="minorHAnsi" w:hAnsiTheme="minorHAnsi" w:cstheme="minorHAnsi"/>
          <w:b/>
          <w:sz w:val="28"/>
          <w:szCs w:val="28"/>
        </w:rPr>
        <w:t>af</w:t>
      </w:r>
      <w:proofErr w:type="spellEnd"/>
      <w:r w:rsidR="00253264" w:rsidRPr="007913AB">
        <w:rPr>
          <w:rFonts w:asciiTheme="minorHAnsi" w:hAnsiTheme="minorHAnsi" w:cstheme="minorHAnsi"/>
          <w:b/>
          <w:sz w:val="28"/>
          <w:szCs w:val="28"/>
        </w:rPr>
        <w:t xml:space="preserve"> SPOT:</w:t>
      </w:r>
      <w:r w:rsidR="00253264" w:rsidRPr="007913AB">
        <w:rPr>
          <w:rFonts w:asciiTheme="minorHAnsi" w:hAnsiTheme="minorHAnsi" w:cstheme="minorHAnsi"/>
          <w:b/>
          <w:color w:val="C00000"/>
          <w:sz w:val="28"/>
          <w:szCs w:val="28"/>
        </w:rPr>
        <w:t>O</w:t>
      </w:r>
      <w:r w:rsidR="00253264" w:rsidRPr="007913AB">
        <w:rPr>
          <w:rFonts w:asciiTheme="minorHAnsi" w:hAnsiTheme="minorHAnsi" w:cstheme="minorHAnsi"/>
          <w:b/>
          <w:sz w:val="28"/>
          <w:szCs w:val="28"/>
        </w:rPr>
        <w:t>N Club</w:t>
      </w:r>
    </w:p>
    <w:p w14:paraId="5FB39048" w14:textId="1485EF48" w:rsidR="005560B6" w:rsidRPr="007913AB" w:rsidRDefault="00BC15DB" w:rsidP="00BC15DB">
      <w:pPr>
        <w:jc w:val="center"/>
        <w:rPr>
          <w:rFonts w:asciiTheme="minorHAnsi" w:hAnsiTheme="minorHAnsi" w:cstheme="minorHAnsi"/>
          <w:sz w:val="36"/>
          <w:szCs w:val="28"/>
          <w:lang w:val="da-DK"/>
        </w:rPr>
      </w:pPr>
      <w:r w:rsidRPr="007913AB">
        <w:rPr>
          <w:rFonts w:asciiTheme="minorHAnsi" w:hAnsiTheme="minorHAnsi" w:cstheme="minorHAnsi"/>
          <w:sz w:val="28"/>
          <w:szCs w:val="28"/>
          <w:lang w:val="da-DK"/>
        </w:rPr>
        <w:t xml:space="preserve">og støttet af </w:t>
      </w:r>
      <w:r w:rsidR="00AB57EA" w:rsidRPr="004B50E8">
        <w:rPr>
          <w:rFonts w:asciiTheme="minorHAnsi" w:hAnsiTheme="minorHAnsi" w:cstheme="minorHAnsi"/>
          <w:b/>
          <w:sz w:val="28"/>
          <w:szCs w:val="28"/>
          <w:lang w:val="da-DK"/>
        </w:rPr>
        <w:t>E</w:t>
      </w:r>
      <w:r w:rsidR="00AB57EA" w:rsidRPr="007913AB">
        <w:rPr>
          <w:rFonts w:asciiTheme="minorHAnsi" w:hAnsiTheme="minorHAnsi" w:cstheme="minorHAnsi"/>
          <w:sz w:val="28"/>
          <w:szCs w:val="28"/>
          <w:lang w:val="da-DK"/>
        </w:rPr>
        <w:t xml:space="preserve">uropean </w:t>
      </w:r>
      <w:proofErr w:type="spellStart"/>
      <w:r w:rsidR="00AB57EA" w:rsidRPr="004B50E8">
        <w:rPr>
          <w:rFonts w:asciiTheme="minorHAnsi" w:hAnsiTheme="minorHAnsi" w:cstheme="minorHAnsi"/>
          <w:b/>
          <w:sz w:val="28"/>
          <w:szCs w:val="28"/>
          <w:lang w:val="da-DK"/>
        </w:rPr>
        <w:t>S</w:t>
      </w:r>
      <w:r w:rsidR="00AB57EA" w:rsidRPr="007913AB">
        <w:rPr>
          <w:rFonts w:asciiTheme="minorHAnsi" w:hAnsiTheme="minorHAnsi" w:cstheme="minorHAnsi"/>
          <w:sz w:val="28"/>
          <w:szCs w:val="28"/>
          <w:lang w:val="da-DK"/>
        </w:rPr>
        <w:t>ponsor</w:t>
      </w:r>
      <w:r w:rsidR="0060528D" w:rsidRPr="007913AB">
        <w:rPr>
          <w:rFonts w:asciiTheme="minorHAnsi" w:hAnsiTheme="minorHAnsi" w:cstheme="minorHAnsi"/>
          <w:sz w:val="28"/>
          <w:szCs w:val="28"/>
          <w:lang w:val="da-DK"/>
        </w:rPr>
        <w:t>ship</w:t>
      </w:r>
      <w:proofErr w:type="spellEnd"/>
      <w:r w:rsidR="0060528D" w:rsidRPr="007913AB">
        <w:rPr>
          <w:rFonts w:asciiTheme="minorHAnsi" w:hAnsiTheme="minorHAnsi" w:cstheme="minorHAnsi"/>
          <w:sz w:val="28"/>
          <w:szCs w:val="28"/>
          <w:lang w:val="da-DK"/>
        </w:rPr>
        <w:t xml:space="preserve"> </w:t>
      </w:r>
      <w:r w:rsidR="0060528D" w:rsidRPr="004B50E8">
        <w:rPr>
          <w:rFonts w:asciiTheme="minorHAnsi" w:hAnsiTheme="minorHAnsi" w:cstheme="minorHAnsi"/>
          <w:b/>
          <w:sz w:val="28"/>
          <w:szCs w:val="28"/>
          <w:lang w:val="da-DK"/>
        </w:rPr>
        <w:t>A</w:t>
      </w:r>
      <w:r w:rsidR="0060528D" w:rsidRPr="007913AB">
        <w:rPr>
          <w:rFonts w:asciiTheme="minorHAnsi" w:hAnsiTheme="minorHAnsi" w:cstheme="minorHAnsi"/>
          <w:sz w:val="28"/>
          <w:szCs w:val="28"/>
          <w:lang w:val="da-DK"/>
        </w:rPr>
        <w:t>ssociation (ESA)</w:t>
      </w:r>
    </w:p>
    <w:p w14:paraId="6404F85F" w14:textId="2DB94654" w:rsidR="00BC15DB" w:rsidRPr="007913AB" w:rsidRDefault="00BC15DB" w:rsidP="00BC15DB">
      <w:pPr>
        <w:jc w:val="center"/>
        <w:rPr>
          <w:rFonts w:asciiTheme="minorHAnsi" w:hAnsiTheme="minorHAnsi" w:cstheme="minorHAnsi"/>
          <w:b/>
          <w:sz w:val="36"/>
          <w:szCs w:val="28"/>
          <w:lang w:val="da-DK"/>
        </w:rPr>
      </w:pPr>
    </w:p>
    <w:p w14:paraId="37CBDAFC" w14:textId="77777777" w:rsidR="00BC15DB" w:rsidRPr="007913AB" w:rsidRDefault="00BC15DB" w:rsidP="00BC15DB">
      <w:pPr>
        <w:jc w:val="center"/>
        <w:rPr>
          <w:rFonts w:asciiTheme="minorHAnsi" w:hAnsiTheme="minorHAnsi" w:cstheme="minorHAnsi"/>
          <w:b/>
          <w:sz w:val="36"/>
          <w:szCs w:val="28"/>
          <w:lang w:val="da-DK"/>
        </w:rPr>
      </w:pPr>
    </w:p>
    <w:p w14:paraId="06B2F3A0" w14:textId="23097709" w:rsidR="0060528D" w:rsidRPr="007913AB" w:rsidRDefault="0060528D" w:rsidP="0060528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913AB">
        <w:rPr>
          <w:rFonts w:asciiTheme="minorHAnsi" w:hAnsiTheme="minorHAnsi" w:cstheme="minorHAnsi"/>
          <w:b/>
          <w:sz w:val="28"/>
          <w:szCs w:val="28"/>
          <w:lang w:val="da-DK"/>
        </w:rPr>
        <w:t>20</w:t>
      </w:r>
      <w:r w:rsidR="00C652B0">
        <w:rPr>
          <w:rFonts w:asciiTheme="minorHAnsi" w:hAnsiTheme="minorHAnsi" w:cstheme="minorHAnsi"/>
          <w:b/>
          <w:sz w:val="28"/>
          <w:szCs w:val="28"/>
          <w:lang w:val="da-DK"/>
        </w:rPr>
        <w:t>2</w:t>
      </w:r>
      <w:r w:rsidR="00ED4F57">
        <w:rPr>
          <w:rFonts w:asciiTheme="minorHAnsi" w:hAnsiTheme="minorHAnsi" w:cstheme="minorHAnsi"/>
          <w:b/>
          <w:sz w:val="28"/>
          <w:szCs w:val="28"/>
          <w:lang w:val="da-DK"/>
        </w:rPr>
        <w:t>3</w:t>
      </w:r>
      <w:r w:rsidRPr="007913AB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BC15DB" w:rsidRPr="007913AB">
        <w:rPr>
          <w:rFonts w:asciiTheme="minorHAnsi" w:hAnsiTheme="minorHAnsi" w:cstheme="minorHAnsi"/>
          <w:b/>
          <w:sz w:val="28"/>
          <w:szCs w:val="28"/>
          <w:lang w:val="da-DK"/>
        </w:rPr>
        <w:t>INDSTILLINGSFORMULAR OG BETALINGSDETALJER</w:t>
      </w:r>
    </w:p>
    <w:p w14:paraId="1A38EFF5" w14:textId="77777777" w:rsidR="0060528D" w:rsidRPr="007913AB" w:rsidRDefault="0060528D">
      <w:pPr>
        <w:rPr>
          <w:rFonts w:asciiTheme="minorHAnsi" w:hAnsiTheme="minorHAnsi" w:cstheme="minorHAnsi"/>
          <w:sz w:val="16"/>
          <w:szCs w:val="16"/>
          <w:lang w:val="da-D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05040" w:rsidRPr="00F470B4" w14:paraId="499F4B60" w14:textId="77777777" w:rsidTr="00E85F39">
        <w:tc>
          <w:tcPr>
            <w:tcW w:w="10740" w:type="dxa"/>
          </w:tcPr>
          <w:p w14:paraId="155A51A3" w14:textId="222B60B2" w:rsidR="0060528D" w:rsidRPr="007913AB" w:rsidRDefault="0060528D" w:rsidP="0060528D">
            <w:pPr>
              <w:jc w:val="center"/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br/>
            </w:r>
            <w:r w:rsidR="00D473DC" w:rsidRPr="007913AB">
              <w:rPr>
                <w:rFonts w:asciiTheme="minorHAnsi" w:hAnsiTheme="minorHAnsi" w:cstheme="minorHAnsi"/>
                <w:color w:val="C00000"/>
                <w:sz w:val="22"/>
                <w:szCs w:val="22"/>
                <w:lang w:val="da-DK"/>
              </w:rPr>
              <w:t>Deadline for indsendelse er ved midnat den</w:t>
            </w:r>
            <w:r w:rsidR="00D473DC" w:rsidRPr="003F5137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da-DK"/>
              </w:rPr>
              <w:t xml:space="preserve"> </w:t>
            </w:r>
            <w:r w:rsidR="00E8438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da-DK"/>
              </w:rPr>
              <w:t>1</w:t>
            </w:r>
            <w:r w:rsidR="00F470B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da-DK"/>
              </w:rPr>
              <w:t>5</w:t>
            </w:r>
            <w:r w:rsidR="00D473DC" w:rsidRPr="003F5137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da-DK"/>
              </w:rPr>
              <w:t xml:space="preserve">. </w:t>
            </w:r>
            <w:bookmarkStart w:id="0" w:name="OLE_LINK7"/>
            <w:bookmarkStart w:id="1" w:name="OLE_LINK8"/>
            <w:r w:rsidR="00E8438E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>september</w:t>
            </w:r>
            <w:r w:rsidR="0058343F" w:rsidRPr="007913AB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 xml:space="preserve"> 20</w:t>
            </w:r>
            <w:r w:rsidR="00C652B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>2</w:t>
            </w:r>
            <w:r w:rsidR="00ED4F57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>3</w:t>
            </w:r>
          </w:p>
          <w:bookmarkEnd w:id="0"/>
          <w:bookmarkEnd w:id="1"/>
          <w:p w14:paraId="5ED4E609" w14:textId="77777777" w:rsidR="0060528D" w:rsidRPr="007913AB" w:rsidRDefault="0060528D" w:rsidP="0060528D">
            <w:pPr>
              <w:jc w:val="center"/>
              <w:rPr>
                <w:rFonts w:asciiTheme="minorHAnsi" w:hAnsiTheme="minorHAnsi" w:cstheme="minorHAnsi"/>
                <w:i/>
                <w:lang w:val="da-DK"/>
              </w:rPr>
            </w:pPr>
          </w:p>
          <w:p w14:paraId="2889CD8C" w14:textId="56147F5F" w:rsidR="0060528D" w:rsidRPr="00AF797C" w:rsidRDefault="00795DD9" w:rsidP="006052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Udfyld venligst formularen og upload den</w:t>
            </w:r>
            <w:r w:rsidR="0046184D" w:rsidRP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på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:</w:t>
            </w:r>
            <w:r w:rsidR="005D4280" w:rsidRP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hyperlink r:id="rId8" w:history="1">
              <w:r w:rsidRPr="00514EE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a-DK"/>
                </w:rPr>
                <w:t>http://www.spotonactivationaward.dk/indsend-arbejde.html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7F1B81B4" w14:textId="77777777" w:rsidR="0060528D" w:rsidRPr="007913AB" w:rsidRDefault="0060528D">
      <w:pPr>
        <w:rPr>
          <w:rFonts w:asciiTheme="minorHAnsi" w:hAnsiTheme="minorHAnsi" w:cstheme="minorHAnsi"/>
          <w:sz w:val="16"/>
          <w:szCs w:val="16"/>
          <w:lang w:val="da-D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05040" w:rsidRPr="00F470B4" w14:paraId="07D78837" w14:textId="77777777" w:rsidTr="00E85F39">
        <w:tc>
          <w:tcPr>
            <w:tcW w:w="10740" w:type="dxa"/>
          </w:tcPr>
          <w:p w14:paraId="5D4BE2CE" w14:textId="35216418" w:rsidR="0060528D" w:rsidRPr="007913AB" w:rsidRDefault="0060528D" w:rsidP="006052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br/>
            </w:r>
            <w:r w:rsidR="00D473DC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BEMÆRK</w:t>
            </w:r>
            <w:r w:rsidR="00B51EBA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: </w:t>
            </w:r>
            <w:r w:rsidR="00AB57EA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Afsnit 1, 2 og 4</w:t>
            </w:r>
            <w:r w:rsidR="00D473DC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skal udfyldes fuldstændig</w:t>
            </w:r>
            <w:r w:rsidR="00AB57EA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</w:t>
            </w:r>
            <w:r w:rsidR="00905763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14:paraId="723F0575" w14:textId="77777777" w:rsidR="00F95D22" w:rsidRPr="007913AB" w:rsidRDefault="00F95D22" w:rsidP="006052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Du skal besvare hvert enkelt spørgsmål i hvert afsnit.</w:t>
            </w:r>
          </w:p>
          <w:p w14:paraId="7270E5A1" w14:textId="77777777" w:rsidR="00F95D22" w:rsidRPr="007913AB" w:rsidRDefault="00D473DC" w:rsidP="00F9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Formularen må </w:t>
            </w:r>
            <w:r w:rsidR="001C1B58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KU</w:t>
            </w:r>
            <w:r w:rsidR="00F95D22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 indeholde tekst.</w:t>
            </w:r>
          </w:p>
          <w:p w14:paraId="07027407" w14:textId="00F92E46" w:rsidR="001C1B58" w:rsidRPr="007913AB" w:rsidRDefault="001C1B58" w:rsidP="00F9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Du MÅ IKKE indsætte billeder eller andre medier i formularen.</w:t>
            </w:r>
          </w:p>
          <w:p w14:paraId="563E7400" w14:textId="5D09B805" w:rsidR="001C1B58" w:rsidRPr="007913AB" w:rsidRDefault="001C1B58" w:rsidP="001A63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Til din hjælp er der er en tjekliste nederst i formularen</w:t>
            </w:r>
            <w:r w:rsidR="00AB57EA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14:paraId="6C976A57" w14:textId="6C5ED038" w:rsidR="0060528D" w:rsidRPr="007913AB" w:rsidRDefault="0060528D" w:rsidP="006052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a-DK"/>
              </w:rPr>
            </w:pPr>
          </w:p>
        </w:tc>
      </w:tr>
      <w:tr w:rsidR="00705040" w:rsidRPr="00F470B4" w14:paraId="30F8760D" w14:textId="77777777" w:rsidTr="00E85F39">
        <w:tc>
          <w:tcPr>
            <w:tcW w:w="10740" w:type="dxa"/>
          </w:tcPr>
          <w:p w14:paraId="72915C27" w14:textId="77777777" w:rsidR="0060528D" w:rsidRPr="007913AB" w:rsidRDefault="0060528D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14:paraId="510B331E" w14:textId="77777777" w:rsidR="00E06249" w:rsidRDefault="00F95D22" w:rsidP="00E0624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LÆS VENLIGST “BEDØMMELSE GUIDELINES” OG “REGLER FO</w:t>
            </w:r>
            <w:r w:rsidR="00E0624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 INDSENDELSE” GRUNDIG IGENNEM,</w:t>
            </w:r>
          </w:p>
          <w:p w14:paraId="075E2482" w14:textId="600C404A" w:rsidR="00F95D22" w:rsidRPr="00AF797C" w:rsidRDefault="00F95D22" w:rsidP="00E0624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FØ</w:t>
            </w:r>
            <w:r w:rsidR="00E0624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 DU UDFYLDER DENNE INDSTILLINGS</w:t>
            </w:r>
            <w:r w:rsidRP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FORMULAR</w:t>
            </w:r>
          </w:p>
          <w:p w14:paraId="605ED9C1" w14:textId="77777777" w:rsidR="00F95D22" w:rsidRPr="007913AB" w:rsidRDefault="00F95D22" w:rsidP="004844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4F1769ED" w14:textId="13D783C4" w:rsidR="0092407C" w:rsidRPr="007913AB" w:rsidRDefault="00BB0D2D" w:rsidP="004844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HUSK – Du bliver kun bedømt på, hvad der skrives i denne her formular.</w:t>
            </w:r>
          </w:p>
          <w:p w14:paraId="631DBB5B" w14:textId="5257660F" w:rsidR="0030689F" w:rsidRPr="007913AB" w:rsidRDefault="00BB0D2D" w:rsidP="00DB245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Venligst bemærk, at indholdet i denne formular vil blive brugt som udgangspunkt for et </w:t>
            </w:r>
            <w:proofErr w:type="gramStart"/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case studie</w:t>
            </w:r>
            <w:proofErr w:type="gramEnd"/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hvis du skulle vinde. SPOT:ON Club</w:t>
            </w:r>
            <w:r w:rsid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vil sende</w:t>
            </w:r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et færdig</w:t>
            </w:r>
            <w:r w:rsid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</w:t>
            </w:r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proofErr w:type="gramStart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case studie</w:t>
            </w:r>
            <w:proofErr w:type="gramEnd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til dig, og så snart du har godkendt det, vil det blive </w:t>
            </w:r>
            <w:proofErr w:type="spellStart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uploaded</w:t>
            </w:r>
            <w:proofErr w:type="spellEnd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på ”Mit SPOT:ON” på vores website. Alle budgetmæssige informationer vil forblive fortrolige og </w:t>
            </w:r>
            <w:r w:rsidR="00DB2457"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VIL IKKE</w:t>
            </w:r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blive </w:t>
            </w:r>
            <w:proofErr w:type="spellStart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indkluderet</w:t>
            </w:r>
            <w:proofErr w:type="spellEnd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i </w:t>
            </w:r>
            <w:proofErr w:type="gramStart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case studiet</w:t>
            </w:r>
            <w:proofErr w:type="gramEnd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14:paraId="06A988F9" w14:textId="77777777" w:rsidR="004844EA" w:rsidRPr="007913AB" w:rsidRDefault="004844EA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</w:tc>
      </w:tr>
    </w:tbl>
    <w:p w14:paraId="46D59009" w14:textId="2092CCF4" w:rsidR="004844EA" w:rsidRPr="007913AB" w:rsidRDefault="00996C5E" w:rsidP="004844EA">
      <w:pPr>
        <w:rPr>
          <w:rFonts w:asciiTheme="minorHAnsi" w:hAnsiTheme="minorHAnsi" w:cstheme="minorHAnsi"/>
          <w:b/>
          <w:sz w:val="16"/>
          <w:szCs w:val="16"/>
        </w:rPr>
      </w:pPr>
      <w:r w:rsidRPr="007913AB">
        <w:rPr>
          <w:rFonts w:asciiTheme="minorHAnsi" w:hAnsiTheme="minorHAnsi" w:cstheme="minorHAnsi"/>
          <w:sz w:val="24"/>
          <w:szCs w:val="24"/>
          <w:lang w:val="da-DK"/>
        </w:rPr>
        <w:br/>
      </w:r>
      <w:r w:rsidR="003A1DC7" w:rsidRPr="007913AB">
        <w:rPr>
          <w:rFonts w:asciiTheme="minorHAnsi" w:hAnsiTheme="minorHAnsi" w:cstheme="minorHAnsi"/>
          <w:b/>
          <w:color w:val="C00000"/>
          <w:sz w:val="28"/>
          <w:szCs w:val="28"/>
        </w:rPr>
        <w:t>AFSNIT 1</w:t>
      </w:r>
      <w:r w:rsidR="004844EA" w:rsidRPr="007913A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: </w:t>
      </w:r>
      <w:r w:rsidR="00DB2457" w:rsidRPr="007913AB">
        <w:rPr>
          <w:rFonts w:asciiTheme="minorHAnsi" w:hAnsiTheme="minorHAnsi" w:cstheme="minorHAnsi"/>
          <w:b/>
          <w:color w:val="C00000"/>
          <w:sz w:val="28"/>
          <w:szCs w:val="28"/>
        </w:rPr>
        <w:t>DETALJERET OVERBLIK</w:t>
      </w:r>
      <w:r w:rsidR="009E1C79" w:rsidRPr="007913AB">
        <w:rPr>
          <w:rFonts w:asciiTheme="minorHAnsi" w:hAnsiTheme="minorHAnsi" w:cstheme="minorHAnsi"/>
          <w:b/>
          <w:sz w:val="16"/>
          <w:szCs w:val="16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705040" w:rsidRPr="007913AB" w14:paraId="46955AA4" w14:textId="77777777" w:rsidTr="00E85F39">
        <w:tc>
          <w:tcPr>
            <w:tcW w:w="10740" w:type="dxa"/>
            <w:gridSpan w:val="2"/>
          </w:tcPr>
          <w:p w14:paraId="0A0395C5" w14:textId="6131775F" w:rsidR="003356BD" w:rsidRPr="007913AB" w:rsidRDefault="003356BD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DB2457"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KT DETALJER</w:t>
            </w:r>
          </w:p>
        </w:tc>
      </w:tr>
      <w:tr w:rsidR="00705040" w:rsidRPr="00F470B4" w14:paraId="3AE41770" w14:textId="77777777" w:rsidTr="00E85F39">
        <w:tc>
          <w:tcPr>
            <w:tcW w:w="4928" w:type="dxa"/>
            <w:vAlign w:val="center"/>
          </w:tcPr>
          <w:p w14:paraId="6AC328A2" w14:textId="61B85701" w:rsidR="003356BD" w:rsidRPr="007913AB" w:rsidRDefault="003356BD" w:rsidP="001B7810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Proje</w:t>
            </w:r>
            <w:r w:rsidR="00DB2457" w:rsidRPr="007913AB">
              <w:rPr>
                <w:rFonts w:asciiTheme="minorHAnsi" w:hAnsiTheme="minorHAnsi" w:cstheme="minorHAnsi"/>
                <w:b/>
                <w:lang w:val="da-DK"/>
              </w:rPr>
              <w:t>k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t </w:t>
            </w:r>
            <w:r w:rsidR="00DB2457" w:rsidRPr="007913AB">
              <w:rPr>
                <w:rFonts w:asciiTheme="minorHAnsi" w:hAnsiTheme="minorHAnsi" w:cstheme="minorHAnsi"/>
                <w:b/>
                <w:lang w:val="da-DK"/>
              </w:rPr>
              <w:t>titel</w:t>
            </w: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lang w:val="da-DK"/>
              </w:rPr>
              <w:t>(</w:t>
            </w:r>
            <w:proofErr w:type="spellStart"/>
            <w:r w:rsidR="0022499C" w:rsidRPr="007913AB">
              <w:rPr>
                <w:rFonts w:asciiTheme="minorHAnsi" w:hAnsiTheme="minorHAnsi" w:cstheme="minorHAnsi"/>
                <w:lang w:val="da-DK"/>
              </w:rPr>
              <w:t>indkludér</w:t>
            </w:r>
            <w:proofErr w:type="spellEnd"/>
            <w:r w:rsidR="00DB2457" w:rsidRPr="007913AB">
              <w:rPr>
                <w:rFonts w:asciiTheme="minorHAnsi" w:hAnsiTheme="minorHAnsi" w:cstheme="minorHAnsi"/>
                <w:lang w:val="da-DK"/>
              </w:rPr>
              <w:t xml:space="preserve"> sponsorens navn. Dette vil blive brugt i al </w:t>
            </w:r>
            <w:r w:rsidR="0022499C" w:rsidRPr="007913AB">
              <w:rPr>
                <w:rFonts w:asciiTheme="minorHAnsi" w:hAnsiTheme="minorHAnsi" w:cstheme="minorHAnsi"/>
                <w:lang w:val="da-DK"/>
              </w:rPr>
              <w:t>omtale</w:t>
            </w:r>
            <w:r w:rsidR="00DB2457" w:rsidRPr="007913AB">
              <w:rPr>
                <w:rFonts w:asciiTheme="minorHAnsi" w:hAnsiTheme="minorHAnsi" w:cstheme="minorHAnsi"/>
                <w:lang w:val="da-DK"/>
              </w:rPr>
              <w:t xml:space="preserve"> og på </w:t>
            </w:r>
            <w:r w:rsidR="00AF384D" w:rsidRPr="007913AB">
              <w:rPr>
                <w:rFonts w:asciiTheme="minorHAnsi" w:hAnsiTheme="minorHAnsi" w:cstheme="minorHAnsi"/>
                <w:lang w:val="da-DK"/>
              </w:rPr>
              <w:t>diplom</w:t>
            </w:r>
            <w:r w:rsidR="00DB2457" w:rsidRPr="007913AB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5812" w:type="dxa"/>
          </w:tcPr>
          <w:p w14:paraId="5BFAADA2" w14:textId="77777777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F470B4" w14:paraId="4DEEC48E" w14:textId="77777777" w:rsidTr="00E85F39">
        <w:tc>
          <w:tcPr>
            <w:tcW w:w="4928" w:type="dxa"/>
          </w:tcPr>
          <w:p w14:paraId="5B63F9A1" w14:textId="1BE5314E" w:rsidR="003356BD" w:rsidRPr="007913AB" w:rsidRDefault="00596E86" w:rsidP="00044513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Varighed af sponsorat</w:t>
            </w:r>
            <w:r w:rsidR="003356BD" w:rsidRPr="007913AB">
              <w:rPr>
                <w:rFonts w:asciiTheme="minorHAnsi" w:hAnsiTheme="minorHAnsi" w:cstheme="minorHAnsi"/>
                <w:b/>
                <w:lang w:val="da-DK"/>
              </w:rPr>
              <w:t xml:space="preserve"> </w:t>
            </w:r>
            <w:r w:rsidR="003356BD" w:rsidRPr="007913AB">
              <w:rPr>
                <w:rFonts w:asciiTheme="minorHAnsi" w:hAnsiTheme="minorHAnsi" w:cstheme="minorHAnsi"/>
                <w:lang w:val="da-DK"/>
              </w:rPr>
              <w:t>(start</w:t>
            </w:r>
            <w:r w:rsidRPr="007913AB">
              <w:rPr>
                <w:rFonts w:asciiTheme="minorHAnsi" w:hAnsiTheme="minorHAnsi" w:cstheme="minorHAnsi"/>
                <w:lang w:val="da-DK"/>
              </w:rPr>
              <w:t>dato</w:t>
            </w:r>
            <w:r w:rsidR="003356BD"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lang w:val="da-DK"/>
              </w:rPr>
              <w:t>og evt. slutdato, hvis afsluttet</w:t>
            </w:r>
            <w:r w:rsidR="003356BD" w:rsidRPr="007913AB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5812" w:type="dxa"/>
          </w:tcPr>
          <w:p w14:paraId="256C7C71" w14:textId="77777777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7913AB" w14:paraId="21807266" w14:textId="77777777" w:rsidTr="00E85F39">
        <w:tc>
          <w:tcPr>
            <w:tcW w:w="4928" w:type="dxa"/>
            <w:vAlign w:val="center"/>
          </w:tcPr>
          <w:p w14:paraId="5BF75CB1" w14:textId="34717B3C" w:rsidR="003356BD" w:rsidRPr="007913AB" w:rsidRDefault="002B734E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Indsendt af</w:t>
            </w:r>
            <w:r w:rsidR="003356BD" w:rsidRPr="007913AB">
              <w:rPr>
                <w:rFonts w:asciiTheme="minorHAnsi" w:hAnsiTheme="minorHAnsi" w:cstheme="minorHAnsi"/>
                <w:b/>
              </w:rPr>
              <w:t xml:space="preserve"> </w:t>
            </w:r>
            <w:r w:rsidR="003356BD" w:rsidRPr="007913AB">
              <w:rPr>
                <w:rFonts w:asciiTheme="minorHAnsi" w:hAnsiTheme="minorHAnsi" w:cstheme="minorHAnsi"/>
              </w:rPr>
              <w:t>(</w:t>
            </w:r>
            <w:proofErr w:type="spellStart"/>
            <w:r w:rsidR="003356BD" w:rsidRPr="007913AB">
              <w:rPr>
                <w:rFonts w:asciiTheme="minorHAnsi" w:hAnsiTheme="minorHAnsi" w:cstheme="minorHAnsi"/>
              </w:rPr>
              <w:t>organisation</w:t>
            </w:r>
            <w:r w:rsidRPr="007913AB">
              <w:rPr>
                <w:rFonts w:asciiTheme="minorHAnsi" w:hAnsiTheme="minorHAnsi" w:cstheme="minorHAnsi"/>
              </w:rPr>
              <w:t>ens</w:t>
            </w:r>
            <w:proofErr w:type="spellEnd"/>
            <w:r w:rsidR="003356BD" w:rsidRPr="007913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56BD" w:rsidRPr="007913AB">
              <w:rPr>
                <w:rFonts w:asciiTheme="minorHAnsi" w:hAnsiTheme="minorHAnsi" w:cstheme="minorHAnsi"/>
              </w:rPr>
              <w:t>na</w:t>
            </w:r>
            <w:r w:rsidRPr="007913AB">
              <w:rPr>
                <w:rFonts w:asciiTheme="minorHAnsi" w:hAnsiTheme="minorHAnsi" w:cstheme="minorHAnsi"/>
              </w:rPr>
              <w:t>vn</w:t>
            </w:r>
            <w:proofErr w:type="spellEnd"/>
            <w:r w:rsidR="003356BD" w:rsidRPr="007913AB">
              <w:rPr>
                <w:rFonts w:asciiTheme="minorHAnsi" w:hAnsiTheme="minorHAnsi" w:cstheme="minorHAnsi"/>
              </w:rPr>
              <w:t>)</w:t>
            </w:r>
          </w:p>
          <w:p w14:paraId="3BABDBBA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14:paraId="4B1937DA" w14:textId="77777777" w:rsidR="003356BD" w:rsidRPr="007913AB" w:rsidRDefault="003356BD">
            <w:pPr>
              <w:rPr>
                <w:rFonts w:asciiTheme="minorHAnsi" w:hAnsiTheme="minorHAnsi" w:cstheme="minorHAnsi"/>
              </w:rPr>
            </w:pPr>
          </w:p>
        </w:tc>
      </w:tr>
      <w:tr w:rsidR="00705040" w:rsidRPr="00F470B4" w14:paraId="550757E3" w14:textId="77777777" w:rsidTr="00E85F39">
        <w:tc>
          <w:tcPr>
            <w:tcW w:w="4928" w:type="dxa"/>
            <w:vAlign w:val="center"/>
          </w:tcPr>
          <w:p w14:paraId="57B1827A" w14:textId="565EE456" w:rsidR="003356BD" w:rsidRPr="007913AB" w:rsidRDefault="002B734E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Navn og branche på sponsor</w:t>
            </w:r>
            <w:r w:rsidR="00041407" w:rsidRPr="007913AB">
              <w:rPr>
                <w:rFonts w:asciiTheme="minorHAnsi" w:hAnsiTheme="minorHAnsi" w:cstheme="minorHAnsi"/>
                <w:b/>
                <w:lang w:val="da-DK"/>
              </w:rPr>
              <w:t xml:space="preserve"> / b</w:t>
            </w:r>
            <w:r w:rsidR="00103BE9" w:rsidRPr="007913AB">
              <w:rPr>
                <w:rFonts w:asciiTheme="minorHAnsi" w:hAnsiTheme="minorHAnsi" w:cstheme="minorHAnsi"/>
                <w:b/>
                <w:lang w:val="da-DK"/>
              </w:rPr>
              <w:t>rand</w:t>
            </w:r>
          </w:p>
          <w:p w14:paraId="4FE770D7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</w:tcPr>
          <w:p w14:paraId="7CE0BEDE" w14:textId="77777777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7913AB" w14:paraId="3744D315" w14:textId="77777777" w:rsidTr="00E85F39">
        <w:tc>
          <w:tcPr>
            <w:tcW w:w="4928" w:type="dxa"/>
            <w:vAlign w:val="center"/>
          </w:tcPr>
          <w:p w14:paraId="15C38871" w14:textId="61A3B6C5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Na</w:t>
            </w:r>
            <w:r w:rsidR="002B734E" w:rsidRPr="007913AB">
              <w:rPr>
                <w:rFonts w:asciiTheme="minorHAnsi" w:hAnsiTheme="minorHAnsi" w:cstheme="minorHAnsi"/>
                <w:b/>
                <w:lang w:val="da-DK"/>
              </w:rPr>
              <w:t>vn på rettighedshaver</w:t>
            </w:r>
          </w:p>
          <w:p w14:paraId="09561CE3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</w:tcPr>
          <w:p w14:paraId="479EEF08" w14:textId="77777777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7913AB" w14:paraId="1015A146" w14:textId="77777777" w:rsidTr="00E85F39">
        <w:tc>
          <w:tcPr>
            <w:tcW w:w="4928" w:type="dxa"/>
            <w:vAlign w:val="center"/>
          </w:tcPr>
          <w:p w14:paraId="54C6A558" w14:textId="7A0ACF33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Na</w:t>
            </w:r>
            <w:r w:rsidR="002B734E" w:rsidRPr="007913AB">
              <w:rPr>
                <w:rFonts w:asciiTheme="minorHAnsi" w:hAnsiTheme="minorHAnsi" w:cstheme="minorHAnsi"/>
                <w:b/>
                <w:lang w:val="da-DK"/>
              </w:rPr>
              <w:t>vn på bureau</w:t>
            </w:r>
          </w:p>
          <w:p w14:paraId="63C21182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</w:tcPr>
          <w:p w14:paraId="2726A1B0" w14:textId="77777777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260A5D91" w14:textId="77777777" w:rsidR="00B80F10" w:rsidRPr="007913AB" w:rsidRDefault="00B80F1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72"/>
        <w:gridCol w:w="525"/>
        <w:gridCol w:w="2853"/>
        <w:gridCol w:w="495"/>
        <w:gridCol w:w="3400"/>
        <w:gridCol w:w="495"/>
      </w:tblGrid>
      <w:tr w:rsidR="00416506" w:rsidRPr="00F470B4" w14:paraId="64DC5B4A" w14:textId="77777777" w:rsidTr="00D32DBA">
        <w:tc>
          <w:tcPr>
            <w:tcW w:w="10740" w:type="dxa"/>
            <w:gridSpan w:val="6"/>
          </w:tcPr>
          <w:p w14:paraId="1F5A4380" w14:textId="56FD1AAF" w:rsidR="00416506" w:rsidRPr="007913AB" w:rsidRDefault="00041407" w:rsidP="009057D3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Kategori</w:t>
            </w:r>
            <w:r w:rsidR="00416506"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416506" w:rsidRPr="007913AB">
              <w:rPr>
                <w:rFonts w:asciiTheme="minorHAnsi" w:hAnsiTheme="minorHAnsi" w:cstheme="minorHAnsi"/>
                <w:lang w:val="da-DK"/>
              </w:rPr>
              <w:t>(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Venligst </w:t>
            </w:r>
            <w:r w:rsidR="001D0BE1" w:rsidRPr="007913AB">
              <w:rPr>
                <w:rFonts w:asciiTheme="minorHAnsi" w:hAnsiTheme="minorHAnsi" w:cstheme="minorHAnsi"/>
                <w:lang w:val="da-DK"/>
              </w:rPr>
              <w:t>marké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r med et kryds </w:t>
            </w:r>
            <w:r w:rsidR="001D0BE1" w:rsidRPr="007913AB">
              <w:rPr>
                <w:rFonts w:asciiTheme="minorHAnsi" w:hAnsiTheme="minorHAnsi" w:cstheme="minorHAnsi"/>
                <w:lang w:val="da-DK"/>
              </w:rPr>
              <w:t>ud for den kategori, som du stiller op i)</w:t>
            </w:r>
            <w:r w:rsidR="00416506"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</w:tc>
      </w:tr>
      <w:tr w:rsidR="00416506" w:rsidRPr="007913AB" w14:paraId="699CBA1C" w14:textId="77777777" w:rsidTr="001D0BE1">
        <w:tc>
          <w:tcPr>
            <w:tcW w:w="2972" w:type="dxa"/>
          </w:tcPr>
          <w:p w14:paraId="14FFF669" w14:textId="1A0B2A86" w:rsidR="00416506" w:rsidRPr="007913AB" w:rsidRDefault="00041407">
            <w:pPr>
              <w:rPr>
                <w:rStyle w:val="awards-blue2-38a9bb"/>
                <w:rFonts w:asciiTheme="minorHAnsi" w:hAnsiTheme="minorHAnsi" w:cstheme="minorHAnsi"/>
              </w:rPr>
            </w:pPr>
            <w:bookmarkStart w:id="2" w:name="_Hlk485371613"/>
            <w:r w:rsidRPr="007913AB">
              <w:rPr>
                <w:rFonts w:asciiTheme="minorHAnsi" w:hAnsiTheme="minorHAnsi" w:cstheme="minorHAnsi"/>
              </w:rPr>
              <w:t>Sport</w:t>
            </w:r>
          </w:p>
        </w:tc>
        <w:tc>
          <w:tcPr>
            <w:tcW w:w="525" w:type="dxa"/>
          </w:tcPr>
          <w:p w14:paraId="3A9CE752" w14:textId="77777777" w:rsidR="00416506" w:rsidRPr="007913AB" w:rsidRDefault="00416506" w:rsidP="00810B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30631213" w14:textId="7C4854A9" w:rsidR="00416506" w:rsidRPr="007913AB" w:rsidRDefault="00A564B5" w:rsidP="00044513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>Kunst &amp; K</w:t>
            </w:r>
            <w:r w:rsidR="001D0BE1" w:rsidRPr="007913AB">
              <w:rPr>
                <w:rFonts w:asciiTheme="minorHAnsi" w:hAnsiTheme="minorHAnsi" w:cstheme="minorHAnsi"/>
              </w:rPr>
              <w:t>ultur</w:t>
            </w:r>
          </w:p>
        </w:tc>
        <w:tc>
          <w:tcPr>
            <w:tcW w:w="495" w:type="dxa"/>
          </w:tcPr>
          <w:p w14:paraId="63B94236" w14:textId="77777777" w:rsidR="00416506" w:rsidRPr="007913AB" w:rsidRDefault="00416506" w:rsidP="00810B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0" w:type="dxa"/>
          </w:tcPr>
          <w:p w14:paraId="552DED41" w14:textId="435BB9BF" w:rsidR="00416506" w:rsidRPr="007913AB" w:rsidRDefault="001D0BE1" w:rsidP="0046795D">
            <w:pPr>
              <w:rPr>
                <w:rStyle w:val="awards-blue2-38a9bb"/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>Social</w:t>
            </w:r>
          </w:p>
        </w:tc>
        <w:tc>
          <w:tcPr>
            <w:tcW w:w="495" w:type="dxa"/>
          </w:tcPr>
          <w:p w14:paraId="5DF3B612" w14:textId="63D0E66F" w:rsidR="00416506" w:rsidRPr="007913AB" w:rsidRDefault="00416506" w:rsidP="00041407">
            <w:pPr>
              <w:rPr>
                <w:rFonts w:asciiTheme="minorHAnsi" w:hAnsiTheme="minorHAnsi" w:cstheme="minorHAnsi"/>
              </w:rPr>
            </w:pPr>
          </w:p>
        </w:tc>
      </w:tr>
      <w:tr w:rsidR="00416506" w:rsidRPr="007913AB" w14:paraId="17005A1C" w14:textId="77777777" w:rsidTr="001D0BE1">
        <w:tc>
          <w:tcPr>
            <w:tcW w:w="2972" w:type="dxa"/>
          </w:tcPr>
          <w:p w14:paraId="3C9CC1C1" w14:textId="00BC2683" w:rsidR="00416506" w:rsidRPr="007913AB" w:rsidRDefault="001D0BE1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 xml:space="preserve">Innovation &amp; </w:t>
            </w:r>
            <w:proofErr w:type="spellStart"/>
            <w:r w:rsidRPr="007913AB">
              <w:rPr>
                <w:rFonts w:asciiTheme="minorHAnsi" w:hAnsiTheme="minorHAnsi" w:cstheme="minorHAnsi"/>
              </w:rPr>
              <w:t>Eksekvering</w:t>
            </w:r>
            <w:proofErr w:type="spellEnd"/>
          </w:p>
        </w:tc>
        <w:tc>
          <w:tcPr>
            <w:tcW w:w="525" w:type="dxa"/>
          </w:tcPr>
          <w:p w14:paraId="64C1CD12" w14:textId="77777777" w:rsidR="00416506" w:rsidRPr="007913AB" w:rsidRDefault="00416506" w:rsidP="00810B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79E52213" w14:textId="58E9A0A6" w:rsidR="00416506" w:rsidRPr="007913AB" w:rsidRDefault="001D0BE1" w:rsidP="0046795D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 xml:space="preserve">Research &amp; </w:t>
            </w:r>
            <w:proofErr w:type="spellStart"/>
            <w:r w:rsidRPr="007913AB">
              <w:rPr>
                <w:rFonts w:asciiTheme="minorHAnsi" w:hAnsiTheme="minorHAnsi" w:cstheme="minorHAnsi"/>
              </w:rPr>
              <w:t>In</w:t>
            </w:r>
            <w:r w:rsidR="00A564B5" w:rsidRPr="007913AB">
              <w:rPr>
                <w:rFonts w:asciiTheme="minorHAnsi" w:hAnsiTheme="minorHAnsi" w:cstheme="minorHAnsi"/>
              </w:rPr>
              <w:t>dsigt</w:t>
            </w:r>
            <w:proofErr w:type="spellEnd"/>
          </w:p>
        </w:tc>
        <w:tc>
          <w:tcPr>
            <w:tcW w:w="495" w:type="dxa"/>
          </w:tcPr>
          <w:p w14:paraId="66591A60" w14:textId="77777777" w:rsidR="00416506" w:rsidRPr="007913AB" w:rsidRDefault="00416506" w:rsidP="00810B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0" w:type="dxa"/>
          </w:tcPr>
          <w:p w14:paraId="0355CF3D" w14:textId="259DB99D" w:rsidR="00416506" w:rsidRPr="007913AB" w:rsidRDefault="001D0BE1" w:rsidP="00044513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>Live &amp; Event</w:t>
            </w:r>
          </w:p>
        </w:tc>
        <w:tc>
          <w:tcPr>
            <w:tcW w:w="495" w:type="dxa"/>
          </w:tcPr>
          <w:p w14:paraId="0DFBFC07" w14:textId="5C8106F4" w:rsidR="00416506" w:rsidRPr="007913AB" w:rsidRDefault="00416506" w:rsidP="00041407">
            <w:pPr>
              <w:rPr>
                <w:rFonts w:asciiTheme="minorHAnsi" w:hAnsiTheme="minorHAnsi" w:cstheme="minorHAnsi"/>
              </w:rPr>
            </w:pPr>
          </w:p>
        </w:tc>
      </w:tr>
      <w:tr w:rsidR="00416506" w:rsidRPr="007913AB" w14:paraId="436EF26F" w14:textId="77777777" w:rsidTr="001D0BE1">
        <w:tc>
          <w:tcPr>
            <w:tcW w:w="2972" w:type="dxa"/>
          </w:tcPr>
          <w:p w14:paraId="038D952E" w14:textId="532B6364" w:rsidR="00416506" w:rsidRPr="007913AB" w:rsidRDefault="001D0BE1">
            <w:pPr>
              <w:rPr>
                <w:rStyle w:val="awards-blue2-38a9bb"/>
                <w:rFonts w:asciiTheme="minorHAnsi" w:hAnsiTheme="minorHAnsi" w:cstheme="minorHAnsi"/>
              </w:rPr>
            </w:pPr>
            <w:r w:rsidRPr="007913AB">
              <w:rPr>
                <w:rStyle w:val="awards-blue2-38a9bb"/>
                <w:rFonts w:asciiTheme="minorHAnsi" w:hAnsiTheme="minorHAnsi" w:cstheme="minorHAnsi"/>
              </w:rPr>
              <w:t>Gaming &amp; eSport</w:t>
            </w:r>
          </w:p>
        </w:tc>
        <w:tc>
          <w:tcPr>
            <w:tcW w:w="525" w:type="dxa"/>
          </w:tcPr>
          <w:p w14:paraId="69A0B13E" w14:textId="77777777" w:rsidR="00416506" w:rsidRPr="007913AB" w:rsidRDefault="00416506" w:rsidP="00810B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54BC85D1" w14:textId="1E07A04F" w:rsidR="00416506" w:rsidRPr="007913AB" w:rsidRDefault="00416506" w:rsidP="000445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</w:tcPr>
          <w:p w14:paraId="5F668B26" w14:textId="77777777" w:rsidR="00416506" w:rsidRPr="007913AB" w:rsidRDefault="00416506" w:rsidP="00810B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0" w:type="dxa"/>
          </w:tcPr>
          <w:p w14:paraId="7BF5240B" w14:textId="2F11A673" w:rsidR="00416506" w:rsidRPr="007913AB" w:rsidRDefault="00416506" w:rsidP="00044513">
            <w:pPr>
              <w:rPr>
                <w:rStyle w:val="awards-blue2-38a9bb"/>
                <w:rFonts w:asciiTheme="minorHAnsi" w:hAnsiTheme="minorHAnsi" w:cstheme="minorHAnsi"/>
              </w:rPr>
            </w:pPr>
          </w:p>
        </w:tc>
        <w:tc>
          <w:tcPr>
            <w:tcW w:w="495" w:type="dxa"/>
          </w:tcPr>
          <w:p w14:paraId="0674A1C7" w14:textId="62FAEBA4" w:rsidR="00416506" w:rsidRPr="007913AB" w:rsidRDefault="00416506" w:rsidP="00041407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37F75EA" w14:textId="53896675" w:rsidR="00E85F39" w:rsidRPr="007913AB" w:rsidRDefault="00E85F3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705040" w:rsidRPr="00F470B4" w14:paraId="1A5D65E1" w14:textId="77777777" w:rsidTr="00E85F39">
        <w:tc>
          <w:tcPr>
            <w:tcW w:w="10740" w:type="dxa"/>
            <w:gridSpan w:val="2"/>
          </w:tcPr>
          <w:p w14:paraId="4E3819B0" w14:textId="77777777" w:rsidR="0060114A" w:rsidRPr="007913AB" w:rsidRDefault="0079081F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SUPPLERENDE MATERIALE</w:t>
            </w:r>
          </w:p>
          <w:p w14:paraId="5BDB6F11" w14:textId="69678333" w:rsidR="009E1C79" w:rsidRPr="007913AB" w:rsidRDefault="0060114A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Du MÅ IKKE indsætte billeder eller andre medier direkte i formularen.</w:t>
            </w:r>
          </w:p>
          <w:p w14:paraId="6A73A3D5" w14:textId="71610668" w:rsidR="0060114A" w:rsidRPr="007913AB" w:rsidRDefault="0060114A" w:rsidP="00E85F39">
            <w:pPr>
              <w:rPr>
                <w:rFonts w:asciiTheme="minorHAnsi" w:hAnsiTheme="minorHAnsi" w:cstheme="minorHAnsi"/>
                <w:lang w:val="da-DK"/>
              </w:rPr>
            </w:pPr>
          </w:p>
          <w:p w14:paraId="323FB06E" w14:textId="0A9AE979" w:rsidR="0060114A" w:rsidRPr="007913AB" w:rsidRDefault="0060114A" w:rsidP="00E85F39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Vedhæft venligst nedenstå</w:t>
            </w:r>
            <w:r w:rsidR="00E06249">
              <w:rPr>
                <w:rFonts w:asciiTheme="minorHAnsi" w:hAnsiTheme="minorHAnsi" w:cstheme="minorHAnsi"/>
                <w:lang w:val="da-DK"/>
              </w:rPr>
              <w:t>ende sammen med din indstillings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formular. </w:t>
            </w:r>
            <w:proofErr w:type="spellStart"/>
            <w:r w:rsidRPr="007913AB">
              <w:rPr>
                <w:rFonts w:asciiTheme="minorHAnsi" w:hAnsiTheme="minorHAnsi" w:cstheme="minorHAnsi"/>
                <w:lang w:val="da-DK"/>
              </w:rPr>
              <w:t>Still-billeder</w:t>
            </w:r>
            <w:proofErr w:type="spellEnd"/>
            <w:r w:rsidRPr="007913AB">
              <w:rPr>
                <w:rFonts w:asciiTheme="minorHAnsi" w:hAnsiTheme="minorHAnsi" w:cstheme="minorHAnsi"/>
                <w:lang w:val="da-DK"/>
              </w:rPr>
              <w:t xml:space="preserve"> SKAL være i </w:t>
            </w:r>
            <w:proofErr w:type="spellStart"/>
            <w:r w:rsidR="007C1695" w:rsidRPr="007913AB">
              <w:rPr>
                <w:rFonts w:asciiTheme="minorHAnsi" w:hAnsiTheme="minorHAnsi" w:cstheme="minorHAnsi"/>
                <w:lang w:val="da-DK"/>
              </w:rPr>
              <w:t>jpeg</w:t>
            </w:r>
            <w:proofErr w:type="spellEnd"/>
            <w:r w:rsidR="007C1695" w:rsidRPr="007913AB">
              <w:rPr>
                <w:rFonts w:asciiTheme="minorHAnsi" w:hAnsiTheme="minorHAnsi" w:cstheme="minorHAnsi"/>
                <w:lang w:val="da-DK"/>
              </w:rPr>
              <w:t>-format. Navngiv venligst dine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vedhæftede filer præcis og klart, så de nemt kan identificeres som tilhørende din indstilling</w:t>
            </w:r>
            <w:r w:rsidR="007C1695" w:rsidRPr="007913AB">
              <w:rPr>
                <w:rFonts w:asciiTheme="minorHAnsi" w:hAnsiTheme="minorHAnsi" w:cstheme="minorHAnsi"/>
                <w:lang w:val="da-DK"/>
              </w:rPr>
              <w:t>, og dermed undgå forvirring</w:t>
            </w:r>
            <w:r w:rsidRPr="007913AB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14D64404" w14:textId="01B29D59" w:rsidR="0060114A" w:rsidRPr="007913AB" w:rsidRDefault="0060114A" w:rsidP="00E85F39">
            <w:pPr>
              <w:rPr>
                <w:rFonts w:asciiTheme="minorHAnsi" w:hAnsiTheme="minorHAnsi" w:cstheme="minorHAnsi"/>
                <w:lang w:val="da-DK"/>
              </w:rPr>
            </w:pPr>
          </w:p>
          <w:p w14:paraId="3C4B06E5" w14:textId="28EEE1FC" w:rsidR="007C1695" w:rsidRPr="007913AB" w:rsidRDefault="007C1695" w:rsidP="00E85F39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BEMÆRK VENLIGST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– Enhver video eller billede kan blive brugt til selve Award showet for at vise din brand aktivering.</w:t>
            </w:r>
          </w:p>
          <w:p w14:paraId="437FD6BA" w14:textId="6F60391D" w:rsidR="00705040" w:rsidRPr="007913AB" w:rsidRDefault="00705040" w:rsidP="007C1695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</w:tc>
      </w:tr>
      <w:tr w:rsidR="00A36BAE" w:rsidRPr="007913AB" w14:paraId="2C492E14" w14:textId="77777777" w:rsidTr="00A73263">
        <w:tc>
          <w:tcPr>
            <w:tcW w:w="4928" w:type="dxa"/>
          </w:tcPr>
          <w:p w14:paraId="0C1A2715" w14:textId="00CA0655" w:rsidR="00A36BAE" w:rsidRPr="007913AB" w:rsidRDefault="007C1695">
            <w:pPr>
              <w:rPr>
                <w:rFonts w:asciiTheme="minorHAnsi" w:hAnsiTheme="minorHAnsi" w:cstheme="minorHAnsi"/>
                <w:lang w:val="da-DK"/>
              </w:rPr>
            </w:pPr>
            <w:bookmarkStart w:id="3" w:name="_Hlk495756370"/>
            <w:r w:rsidRPr="007913AB">
              <w:rPr>
                <w:rFonts w:asciiTheme="minorHAnsi" w:hAnsiTheme="minorHAnsi" w:cstheme="minorHAnsi"/>
                <w:b/>
                <w:lang w:val="da-DK"/>
              </w:rPr>
              <w:t>Billeder</w:t>
            </w:r>
            <w:r w:rsidR="00A36BAE" w:rsidRPr="007913AB">
              <w:rPr>
                <w:rFonts w:asciiTheme="minorHAnsi" w:hAnsiTheme="minorHAnsi" w:cstheme="minorHAnsi"/>
                <w:b/>
                <w:lang w:val="da-DK"/>
              </w:rPr>
              <w:t xml:space="preserve">: </w:t>
            </w:r>
            <w:r w:rsidRPr="007913AB">
              <w:rPr>
                <w:rFonts w:asciiTheme="minorHAnsi" w:hAnsiTheme="minorHAnsi" w:cstheme="minorHAnsi"/>
                <w:lang w:val="da-DK"/>
              </w:rPr>
              <w:t>En .JPG fil på max 2,</w:t>
            </w:r>
            <w:r w:rsidR="00A36BAE" w:rsidRPr="007913AB">
              <w:rPr>
                <w:rFonts w:asciiTheme="minorHAnsi" w:hAnsiTheme="minorHAnsi" w:cstheme="minorHAnsi"/>
                <w:lang w:val="da-DK"/>
              </w:rPr>
              <w:t>5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A36BAE" w:rsidRPr="007913AB">
              <w:rPr>
                <w:rFonts w:asciiTheme="minorHAnsi" w:hAnsiTheme="minorHAnsi" w:cstheme="minorHAnsi"/>
                <w:lang w:val="da-DK"/>
              </w:rPr>
              <w:t>MB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er tilladt</w:t>
            </w:r>
            <w:r w:rsidR="00A36BAE" w:rsidRPr="007913AB">
              <w:rPr>
                <w:rFonts w:asciiTheme="minorHAnsi" w:hAnsiTheme="minorHAnsi" w:cstheme="minorHAnsi"/>
                <w:lang w:val="da-DK"/>
              </w:rPr>
              <w:t xml:space="preserve">. </w:t>
            </w:r>
            <w:r w:rsidRPr="007913AB">
              <w:rPr>
                <w:rFonts w:asciiTheme="minorHAnsi" w:hAnsiTheme="minorHAnsi" w:cstheme="minorHAnsi"/>
                <w:lang w:val="da-DK"/>
              </w:rPr>
              <w:t>Dette kan være et sammensat billede.</w:t>
            </w:r>
          </w:p>
          <w:p w14:paraId="625A08E6" w14:textId="77777777" w:rsidR="00A36BAE" w:rsidRPr="007913AB" w:rsidRDefault="00A36BAE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  <w:vAlign w:val="center"/>
          </w:tcPr>
          <w:p w14:paraId="33144934" w14:textId="2DED1855" w:rsidR="00A36BAE" w:rsidRPr="007913AB" w:rsidRDefault="00667AA5" w:rsidP="00A73263">
            <w:pPr>
              <w:rPr>
                <w:rFonts w:asciiTheme="minorHAnsi" w:hAnsiTheme="minorHAnsi" w:cstheme="minorHAnsi"/>
              </w:rPr>
            </w:pPr>
            <w:proofErr w:type="spellStart"/>
            <w:r w:rsidRPr="007913AB">
              <w:rPr>
                <w:rFonts w:asciiTheme="minorHAnsi" w:hAnsiTheme="minorHAnsi" w:cstheme="minorHAnsi"/>
              </w:rPr>
              <w:t>Påkrævet</w:t>
            </w:r>
            <w:proofErr w:type="spellEnd"/>
          </w:p>
        </w:tc>
      </w:tr>
      <w:tr w:rsidR="00A36BAE" w:rsidRPr="007913AB" w14:paraId="552A68C4" w14:textId="77777777" w:rsidTr="00A73263">
        <w:tc>
          <w:tcPr>
            <w:tcW w:w="4928" w:type="dxa"/>
          </w:tcPr>
          <w:p w14:paraId="0E79751C" w14:textId="04878F02" w:rsidR="00A36BAE" w:rsidRPr="007913AB" w:rsidRDefault="00667AA5">
            <w:pPr>
              <w:rPr>
                <w:rFonts w:asciiTheme="minorHAnsi" w:hAnsiTheme="minorHAnsi" w:cstheme="minorHAnsi"/>
                <w:lang w:val="da-DK"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  <w:lang w:val="da-DK"/>
              </w:rPr>
              <w:t>Logo’er</w:t>
            </w:r>
            <w:proofErr w:type="spellEnd"/>
            <w:r w:rsidR="00A36BAE" w:rsidRPr="007913AB">
              <w:rPr>
                <w:rFonts w:asciiTheme="minorHAnsi" w:hAnsiTheme="minorHAnsi" w:cstheme="minorHAnsi"/>
                <w:b/>
                <w:lang w:val="da-DK"/>
              </w:rPr>
              <w:t xml:space="preserve">: </w:t>
            </w:r>
            <w:r w:rsidRPr="007913AB">
              <w:rPr>
                <w:rFonts w:asciiTheme="minorHAnsi" w:hAnsiTheme="minorHAnsi" w:cstheme="minorHAnsi"/>
                <w:lang w:val="da-DK"/>
              </w:rPr>
              <w:t>Vedhæft venligst relevant branding, dvs. kampagnens logo, sponsors logo og bureauets logo, hvor det er relevant - i .JPG-format</w:t>
            </w:r>
          </w:p>
          <w:p w14:paraId="648E5D5B" w14:textId="77777777" w:rsidR="00A36BAE" w:rsidRPr="007913AB" w:rsidRDefault="00A36BAE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  <w:vAlign w:val="center"/>
          </w:tcPr>
          <w:p w14:paraId="44A05003" w14:textId="3DC8825C" w:rsidR="00A36BAE" w:rsidRPr="007913AB" w:rsidRDefault="00667AA5" w:rsidP="00A73263">
            <w:pPr>
              <w:rPr>
                <w:rFonts w:asciiTheme="minorHAnsi" w:hAnsiTheme="minorHAnsi" w:cstheme="minorHAnsi"/>
              </w:rPr>
            </w:pPr>
            <w:proofErr w:type="spellStart"/>
            <w:r w:rsidRPr="007913AB">
              <w:rPr>
                <w:rFonts w:asciiTheme="minorHAnsi" w:hAnsiTheme="minorHAnsi" w:cstheme="minorHAnsi"/>
              </w:rPr>
              <w:t>Påkrævet</w:t>
            </w:r>
            <w:proofErr w:type="spellEnd"/>
          </w:p>
        </w:tc>
      </w:tr>
      <w:tr w:rsidR="00A36BAE" w:rsidRPr="00F470B4" w14:paraId="61DE7C49" w14:textId="77777777" w:rsidTr="007D25C2">
        <w:tc>
          <w:tcPr>
            <w:tcW w:w="4928" w:type="dxa"/>
          </w:tcPr>
          <w:p w14:paraId="570213B3" w14:textId="3A15308D" w:rsidR="00A36BAE" w:rsidRPr="007913AB" w:rsidRDefault="00A36BAE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Video </w:t>
            </w:r>
            <w:r w:rsidR="00667AA5" w:rsidRPr="007913AB">
              <w:rPr>
                <w:rFonts w:asciiTheme="minorHAnsi" w:hAnsiTheme="minorHAnsi" w:cstheme="minorHAnsi"/>
                <w:b/>
                <w:lang w:val="da-DK"/>
              </w:rPr>
              <w:t>eller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 PowerPoint slides: </w:t>
            </w:r>
            <w:r w:rsidR="00667AA5" w:rsidRPr="007913AB">
              <w:rPr>
                <w:rFonts w:asciiTheme="minorHAnsi" w:hAnsiTheme="minorHAnsi" w:cstheme="minorHAnsi"/>
                <w:lang w:val="da-DK"/>
              </w:rPr>
              <w:t>Én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60 se</w:t>
            </w:r>
            <w:r w:rsidR="00667AA5" w:rsidRPr="007913AB">
              <w:rPr>
                <w:rFonts w:asciiTheme="minorHAnsi" w:hAnsiTheme="minorHAnsi" w:cstheme="minorHAnsi"/>
                <w:lang w:val="da-DK"/>
              </w:rPr>
              <w:t>kunders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video (.</w:t>
            </w:r>
            <w:proofErr w:type="gramStart"/>
            <w:r w:rsidRPr="007913AB">
              <w:rPr>
                <w:rFonts w:asciiTheme="minorHAnsi" w:hAnsiTheme="minorHAnsi" w:cstheme="minorHAnsi"/>
                <w:lang w:val="da-DK"/>
              </w:rPr>
              <w:t>WMV format</w:t>
            </w:r>
            <w:proofErr w:type="gramEnd"/>
            <w:r w:rsidRPr="007913AB">
              <w:rPr>
                <w:rFonts w:asciiTheme="minorHAnsi" w:hAnsiTheme="minorHAnsi" w:cstheme="minorHAnsi"/>
                <w:lang w:val="da-DK"/>
              </w:rPr>
              <w:t xml:space="preserve">, 1920 </w:t>
            </w:r>
            <w:r w:rsidR="00667AA5" w:rsidRPr="007913AB">
              <w:rPr>
                <w:rFonts w:asciiTheme="minorHAnsi" w:hAnsiTheme="minorHAnsi" w:cstheme="minorHAnsi"/>
                <w:lang w:val="da-DK"/>
              </w:rPr>
              <w:t>eller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1080 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>opløsning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) </w:t>
            </w:r>
            <w:r w:rsidR="00387BA7" w:rsidRPr="007913AB">
              <w:rPr>
                <w:rFonts w:asciiTheme="minorHAnsi" w:hAnsiTheme="minorHAnsi" w:cstheme="minorHAnsi"/>
                <w:b/>
                <w:lang w:val="da-DK"/>
              </w:rPr>
              <w:t>ELLER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>seks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.PPTX slides </w:t>
            </w:r>
            <w:r w:rsidR="00586940">
              <w:rPr>
                <w:rFonts w:asciiTheme="minorHAnsi" w:hAnsiTheme="minorHAnsi" w:cstheme="minorHAnsi"/>
                <w:lang w:val="da-DK"/>
              </w:rPr>
              <w:t>i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passende størrelse for </w:t>
            </w:r>
            <w:proofErr w:type="spellStart"/>
            <w:r w:rsidR="00387BA7" w:rsidRPr="007913AB">
              <w:rPr>
                <w:rFonts w:asciiTheme="minorHAnsi" w:hAnsiTheme="minorHAnsi" w:cstheme="minorHAnsi"/>
                <w:lang w:val="da-DK"/>
              </w:rPr>
              <w:t>wide</w:t>
            </w:r>
            <w:proofErr w:type="spellEnd"/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proofErr w:type="spellStart"/>
            <w:r w:rsidR="00387BA7" w:rsidRPr="007913AB">
              <w:rPr>
                <w:rFonts w:asciiTheme="minorHAnsi" w:hAnsiTheme="minorHAnsi" w:cstheme="minorHAnsi"/>
                <w:lang w:val="da-DK"/>
              </w:rPr>
              <w:t>screens</w:t>
            </w:r>
            <w:proofErr w:type="spellEnd"/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(IKKE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.PDF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format</w:t>
            </w:r>
            <w:r w:rsidRPr="007913AB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5812" w:type="dxa"/>
          </w:tcPr>
          <w:p w14:paraId="05BA9478" w14:textId="2FC59BA7" w:rsidR="00A36BAE" w:rsidRPr="007913AB" w:rsidRDefault="00387BA7" w:rsidP="00FA174F">
            <w:pPr>
              <w:rPr>
                <w:rFonts w:asciiTheme="minorHAnsi" w:hAnsiTheme="minorHAnsi" w:cstheme="minorHAnsi"/>
                <w:b/>
                <w:color w:val="660066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Valgfrit, men anbefales stærkt, da det vil blive inkluderet i </w:t>
            </w:r>
            <w:r w:rsidRPr="007913AB">
              <w:rPr>
                <w:rFonts w:asciiTheme="minorHAnsi" w:hAnsiTheme="minorHAnsi" w:cstheme="minorHAnsi"/>
                <w:b/>
                <w:color w:val="000000" w:themeColor="text1"/>
                <w:lang w:val="da-DK"/>
              </w:rPr>
              <w:t>traileren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 til Award showet. SPOT:ON Club vil ikke bede om en video, hvis du ikke leverer en video.</w:t>
            </w:r>
            <w:r w:rsidR="00A36BAE" w:rsidRPr="007913AB">
              <w:rPr>
                <w:rFonts w:asciiTheme="minorHAnsi" w:hAnsiTheme="minorHAnsi" w:cstheme="minorHAnsi"/>
                <w:color w:val="FF0000"/>
                <w:sz w:val="15"/>
                <w:lang w:val="da-DK"/>
              </w:rPr>
              <w:t xml:space="preserve"> </w:t>
            </w:r>
          </w:p>
        </w:tc>
      </w:tr>
      <w:bookmarkEnd w:id="3"/>
      <w:tr w:rsidR="00AB2E03" w:rsidRPr="00F470B4" w14:paraId="18B41090" w14:textId="77777777" w:rsidTr="00E85F39">
        <w:tc>
          <w:tcPr>
            <w:tcW w:w="10740" w:type="dxa"/>
            <w:gridSpan w:val="2"/>
          </w:tcPr>
          <w:p w14:paraId="2F52DB4E" w14:textId="77777777" w:rsidR="00AB2E03" w:rsidRPr="007913AB" w:rsidRDefault="00AB2E03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</w:p>
        </w:tc>
      </w:tr>
      <w:tr w:rsidR="00705040" w:rsidRPr="00F470B4" w14:paraId="023A416E" w14:textId="77777777" w:rsidTr="00E85F39">
        <w:tc>
          <w:tcPr>
            <w:tcW w:w="10740" w:type="dxa"/>
            <w:gridSpan w:val="2"/>
          </w:tcPr>
          <w:p w14:paraId="4EEC13E4" w14:textId="2B98FFA0" w:rsidR="009E1C79" w:rsidRPr="007913AB" w:rsidRDefault="00387BA7" w:rsidP="009E1C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KAMPAGNE</w:t>
            </w:r>
            <w:r w:rsidR="009E1C79"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OPSUMMERING</w:t>
            </w:r>
          </w:p>
          <w:p w14:paraId="51C3F8C7" w14:textId="3EB164FE" w:rsidR="009E1C79" w:rsidRPr="007913AB" w:rsidRDefault="00387BA7" w:rsidP="009E1C79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 xml:space="preserve">Maximum 100 </w:t>
            </w:r>
            <w:proofErr w:type="spellStart"/>
            <w:r w:rsidRPr="007913AB">
              <w:rPr>
                <w:rFonts w:asciiTheme="minorHAnsi" w:hAnsiTheme="minorHAnsi" w:cstheme="minorHAnsi"/>
                <w:b/>
              </w:rPr>
              <w:t>ord</w:t>
            </w:r>
            <w:proofErr w:type="spellEnd"/>
          </w:p>
          <w:p w14:paraId="662BDA29" w14:textId="2495B526" w:rsidR="00AB21A7" w:rsidRPr="007913AB" w:rsidRDefault="00387BA7" w:rsidP="00656B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Dette er din elevator-tale</w:t>
            </w:r>
            <w:r w:rsidR="00E06249">
              <w:rPr>
                <w:rFonts w:asciiTheme="minorHAnsi" w:hAnsiTheme="minorHAnsi" w:cstheme="minorHAnsi"/>
                <w:lang w:val="da-DK"/>
              </w:rPr>
              <w:t xml:space="preserve"> til at forklare din indstilling</w:t>
            </w:r>
            <w:r w:rsidR="00656BE3" w:rsidRPr="007913AB">
              <w:rPr>
                <w:rFonts w:asciiTheme="minorHAnsi" w:hAnsiTheme="minorHAnsi" w:cstheme="minorHAnsi"/>
                <w:lang w:val="da-DK"/>
              </w:rPr>
              <w:t xml:space="preserve"> til dommerne</w:t>
            </w:r>
            <w:r w:rsidR="00AB21A7" w:rsidRPr="007913AB">
              <w:rPr>
                <w:rFonts w:asciiTheme="minorHAnsi" w:hAnsiTheme="minorHAnsi" w:cstheme="minorHAnsi"/>
                <w:lang w:val="da-DK"/>
              </w:rPr>
              <w:t xml:space="preserve">.  </w:t>
            </w:r>
          </w:p>
          <w:p w14:paraId="3B5D3801" w14:textId="77777777" w:rsidR="00AB21A7" w:rsidRPr="007913AB" w:rsidRDefault="00AB21A7" w:rsidP="00AB21A7">
            <w:pPr>
              <w:pStyle w:val="ListParagraph"/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</w:tc>
      </w:tr>
      <w:tr w:rsidR="00705040" w:rsidRPr="007913AB" w14:paraId="7315E4F5" w14:textId="77777777" w:rsidTr="00E85F39">
        <w:tc>
          <w:tcPr>
            <w:tcW w:w="10740" w:type="dxa"/>
            <w:gridSpan w:val="2"/>
          </w:tcPr>
          <w:p w14:paraId="0FECBBE1" w14:textId="77777777" w:rsidR="009E1C79" w:rsidRPr="007913AB" w:rsidRDefault="009E1C79">
            <w:pPr>
              <w:rPr>
                <w:rFonts w:asciiTheme="minorHAnsi" w:hAnsiTheme="minorHAnsi" w:cstheme="minorHAnsi"/>
                <w:lang w:val="da-DK"/>
              </w:rPr>
            </w:pPr>
          </w:p>
          <w:p w14:paraId="07F072F2" w14:textId="77777777" w:rsidR="009E1C79" w:rsidRPr="007913AB" w:rsidRDefault="009E1C79">
            <w:pPr>
              <w:rPr>
                <w:rFonts w:asciiTheme="minorHAnsi" w:hAnsiTheme="minorHAnsi" w:cstheme="minorHAnsi"/>
                <w:lang w:val="da-DK"/>
              </w:rPr>
            </w:pPr>
          </w:p>
          <w:p w14:paraId="2E766DFB" w14:textId="77777777" w:rsidR="00705040" w:rsidRPr="007913AB" w:rsidRDefault="00705040">
            <w:pPr>
              <w:rPr>
                <w:rFonts w:asciiTheme="minorHAnsi" w:hAnsiTheme="minorHAnsi" w:cstheme="minorHAnsi"/>
                <w:lang w:val="da-DK"/>
              </w:rPr>
            </w:pPr>
          </w:p>
          <w:p w14:paraId="1065F547" w14:textId="77777777" w:rsidR="0006127A" w:rsidRPr="007913AB" w:rsidRDefault="0006127A">
            <w:pPr>
              <w:rPr>
                <w:rFonts w:asciiTheme="minorHAnsi" w:hAnsiTheme="minorHAnsi" w:cstheme="minorHAnsi"/>
                <w:lang w:val="da-DK"/>
              </w:rPr>
            </w:pPr>
          </w:p>
          <w:p w14:paraId="327F5606" w14:textId="77777777" w:rsidR="0006127A" w:rsidRPr="007913AB" w:rsidRDefault="0006127A">
            <w:pPr>
              <w:rPr>
                <w:rFonts w:asciiTheme="minorHAnsi" w:hAnsiTheme="minorHAnsi" w:cstheme="minorHAnsi"/>
                <w:lang w:val="da-DK"/>
              </w:rPr>
            </w:pPr>
          </w:p>
          <w:p w14:paraId="5A13E49E" w14:textId="77777777" w:rsidR="00705040" w:rsidRPr="007913AB" w:rsidRDefault="00705040">
            <w:pPr>
              <w:rPr>
                <w:rFonts w:asciiTheme="minorHAnsi" w:hAnsiTheme="minorHAnsi" w:cstheme="minorHAnsi"/>
                <w:lang w:val="da-DK"/>
              </w:rPr>
            </w:pPr>
          </w:p>
          <w:p w14:paraId="48366354" w14:textId="77777777" w:rsidR="009E1C79" w:rsidRPr="007913AB" w:rsidRDefault="009E1C79">
            <w:pPr>
              <w:rPr>
                <w:rFonts w:asciiTheme="minorHAnsi" w:hAnsiTheme="minorHAnsi" w:cstheme="minorHAnsi"/>
                <w:lang w:val="da-DK"/>
              </w:rPr>
            </w:pPr>
          </w:p>
          <w:p w14:paraId="698D76DD" w14:textId="16FB60C4" w:rsidR="009E1C79" w:rsidRPr="007913AB" w:rsidRDefault="007367AA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Antal ord: </w:t>
            </w:r>
            <w:r w:rsidR="00854A7B" w:rsidRPr="007913AB">
              <w:rPr>
                <w:rFonts w:asciiTheme="minorHAnsi" w:hAnsiTheme="minorHAnsi" w:cstheme="minorHAnsi"/>
                <w:lang w:val="da-DK"/>
              </w:rPr>
              <w:t>indsæt ordop</w:t>
            </w:r>
            <w:r w:rsidR="00D9517B" w:rsidRPr="007913AB">
              <w:rPr>
                <w:rFonts w:asciiTheme="minorHAnsi" w:hAnsiTheme="minorHAnsi" w:cstheme="minorHAnsi"/>
                <w:lang w:val="da-DK"/>
              </w:rPr>
              <w:t>tælling</w:t>
            </w:r>
          </w:p>
        </w:tc>
      </w:tr>
    </w:tbl>
    <w:p w14:paraId="7D653259" w14:textId="7C4CD279" w:rsidR="0008551A" w:rsidRPr="00B80F10" w:rsidRDefault="0008551A" w:rsidP="00B80F10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2E497260" w14:textId="7827AD26" w:rsidR="009E1C79" w:rsidRPr="007913AB" w:rsidRDefault="003A1DC7" w:rsidP="009E1C79">
      <w:pPr>
        <w:rPr>
          <w:rFonts w:asciiTheme="minorHAnsi" w:hAnsiTheme="minorHAnsi" w:cstheme="minorHAnsi"/>
          <w:b/>
          <w:sz w:val="16"/>
          <w:szCs w:val="16"/>
        </w:rPr>
      </w:pPr>
      <w:r w:rsidRPr="007913AB">
        <w:rPr>
          <w:rFonts w:asciiTheme="minorHAnsi" w:hAnsiTheme="minorHAnsi" w:cstheme="minorHAnsi"/>
          <w:b/>
          <w:color w:val="C00000"/>
          <w:sz w:val="28"/>
          <w:szCs w:val="28"/>
        </w:rPr>
        <w:t>AFSNIT 2</w:t>
      </w:r>
      <w:r w:rsidR="009E1C79" w:rsidRPr="007913A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: </w:t>
      </w:r>
      <w:r w:rsidR="00660A48" w:rsidRPr="007913AB">
        <w:rPr>
          <w:rFonts w:asciiTheme="minorHAnsi" w:hAnsiTheme="minorHAnsi" w:cstheme="minorHAnsi"/>
          <w:b/>
          <w:color w:val="C00000"/>
          <w:sz w:val="28"/>
          <w:szCs w:val="28"/>
        </w:rPr>
        <w:t>ANSØGNING</w:t>
      </w:r>
      <w:r w:rsidR="009E1C79" w:rsidRPr="007913AB">
        <w:rPr>
          <w:rFonts w:asciiTheme="minorHAnsi" w:hAnsiTheme="minorHAnsi" w:cstheme="minorHAnsi"/>
          <w:b/>
          <w:sz w:val="16"/>
          <w:szCs w:val="16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4678"/>
        <w:gridCol w:w="1134"/>
      </w:tblGrid>
      <w:tr w:rsidR="00705040" w:rsidRPr="007913AB" w14:paraId="0F178E40" w14:textId="77777777" w:rsidTr="00705040">
        <w:tc>
          <w:tcPr>
            <w:tcW w:w="9606" w:type="dxa"/>
            <w:gridSpan w:val="2"/>
          </w:tcPr>
          <w:p w14:paraId="52B59208" w14:textId="37EF0021" w:rsidR="005C0CEE" w:rsidRPr="007913AB" w:rsidRDefault="00660A48" w:rsidP="00044513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ORDOPTÆLLING</w:t>
            </w:r>
            <w:r w:rsidR="005C0CEE"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</w:p>
          <w:p w14:paraId="18156F78" w14:textId="77777777" w:rsidR="00C07197" w:rsidRPr="007913AB" w:rsidRDefault="005C0CEE" w:rsidP="00C07197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Maximum </w:t>
            </w:r>
            <w:r w:rsidRPr="007913AB">
              <w:rPr>
                <w:rFonts w:asciiTheme="minorHAnsi" w:hAnsiTheme="minorHAnsi" w:cstheme="minorHAnsi"/>
                <w:b/>
                <w:color w:val="C00000"/>
                <w:lang w:val="da-DK"/>
              </w:rPr>
              <w:t>1</w:t>
            </w:r>
            <w:r w:rsidR="00660A48" w:rsidRPr="007913AB">
              <w:rPr>
                <w:rFonts w:asciiTheme="minorHAnsi" w:hAnsiTheme="minorHAnsi" w:cstheme="minorHAnsi"/>
                <w:b/>
                <w:color w:val="C00000"/>
                <w:lang w:val="da-DK"/>
              </w:rPr>
              <w:t>.</w:t>
            </w:r>
            <w:r w:rsidRPr="007913AB">
              <w:rPr>
                <w:rFonts w:asciiTheme="minorHAnsi" w:hAnsiTheme="minorHAnsi" w:cstheme="minorHAnsi"/>
                <w:b/>
                <w:color w:val="C00000"/>
                <w:lang w:val="da-DK"/>
              </w:rPr>
              <w:t>000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 </w:t>
            </w:r>
            <w:r w:rsidR="00C07197" w:rsidRPr="007913AB">
              <w:rPr>
                <w:rFonts w:asciiTheme="minorHAnsi" w:hAnsiTheme="minorHAnsi" w:cstheme="minorHAnsi"/>
                <w:b/>
                <w:lang w:val="da-DK"/>
              </w:rPr>
              <w:t>ord spredt</w:t>
            </w:r>
            <w:r w:rsidR="00660A48" w:rsidRPr="007913AB">
              <w:rPr>
                <w:rFonts w:asciiTheme="minorHAnsi" w:hAnsiTheme="minorHAnsi" w:cstheme="minorHAnsi"/>
                <w:b/>
                <w:lang w:val="da-DK"/>
              </w:rPr>
              <w:t xml:space="preserve"> på følgende </w:t>
            </w:r>
            <w:r w:rsidR="00660A48" w:rsidRPr="007913AB">
              <w:rPr>
                <w:rFonts w:asciiTheme="minorHAnsi" w:hAnsiTheme="minorHAnsi" w:cstheme="minorHAnsi"/>
                <w:b/>
                <w:u w:val="single"/>
                <w:lang w:val="da-DK"/>
              </w:rPr>
              <w:t>fire</w:t>
            </w:r>
            <w:r w:rsidR="00660A48" w:rsidRPr="007913AB">
              <w:rPr>
                <w:rFonts w:asciiTheme="minorHAnsi" w:hAnsiTheme="minorHAnsi" w:cstheme="minorHAnsi"/>
                <w:b/>
                <w:lang w:val="da-DK"/>
              </w:rPr>
              <w:t xml:space="preserve"> områder i dette afsnit. Det er vigtigt ikke at overstige 1000 ord, da dommerne kan fratrække point for at gøre det.</w:t>
            </w:r>
          </w:p>
          <w:p w14:paraId="742863BB" w14:textId="4105D6FD" w:rsidR="005C0CEE" w:rsidRPr="007913AB" w:rsidRDefault="00C07197" w:rsidP="00C07197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86FD36" w14:textId="77777777" w:rsidR="005C0CEE" w:rsidRPr="007913AB" w:rsidRDefault="005C0CEE" w:rsidP="00044513">
            <w:pPr>
              <w:jc w:val="center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71ACD941" w14:textId="784EB669" w:rsidR="005C0CEE" w:rsidRPr="007913AB" w:rsidRDefault="00B6087E" w:rsidP="005C0C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 xml:space="preserve">KUN TIL </w:t>
            </w:r>
            <w:proofErr w:type="gramStart"/>
            <w:r w:rsidRPr="007913AB">
              <w:rPr>
                <w:rFonts w:asciiTheme="minorHAnsi" w:hAnsiTheme="minorHAnsi" w:cstheme="minorHAnsi"/>
                <w:b/>
              </w:rPr>
              <w:t>SPOT:ON</w:t>
            </w:r>
            <w:proofErr w:type="gramEnd"/>
            <w:r w:rsidRPr="007913AB">
              <w:rPr>
                <w:rFonts w:asciiTheme="minorHAnsi" w:hAnsiTheme="minorHAnsi" w:cstheme="minorHAnsi"/>
                <w:b/>
              </w:rPr>
              <w:t xml:space="preserve"> CLUB</w:t>
            </w:r>
          </w:p>
        </w:tc>
      </w:tr>
      <w:tr w:rsidR="00705040" w:rsidRPr="007913AB" w14:paraId="4A2334CF" w14:textId="77777777" w:rsidTr="00103BE9">
        <w:trPr>
          <w:trHeight w:val="432"/>
        </w:trPr>
        <w:tc>
          <w:tcPr>
            <w:tcW w:w="9606" w:type="dxa"/>
            <w:gridSpan w:val="2"/>
          </w:tcPr>
          <w:p w14:paraId="15B8D5A4" w14:textId="0B883B7B" w:rsidR="005C0CEE" w:rsidRPr="007913AB" w:rsidRDefault="00E85F39" w:rsidP="005C0CEE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r w:rsidR="00C07197"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PLANLÆGNING (25 point</w:t>
            </w:r>
            <w:r w:rsidR="005C0CEE"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40D63D19" w14:textId="7E1B6686" w:rsidR="005103C0" w:rsidRPr="007913AB" w:rsidRDefault="00B6087E" w:rsidP="00510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Hvad er forretningsudfordringen, som sponsoratet skal løse</w:t>
            </w:r>
            <w:r w:rsidR="005103C0" w:rsidRPr="007913AB">
              <w:rPr>
                <w:rFonts w:asciiTheme="minorHAnsi" w:hAnsiTheme="minorHAnsi" w:cstheme="minorHAnsi"/>
                <w:lang w:val="da-DK"/>
              </w:rPr>
              <w:t>? (5 point)</w:t>
            </w:r>
          </w:p>
          <w:p w14:paraId="75F2CAE9" w14:textId="062AAEF4" w:rsidR="005103C0" w:rsidRPr="007913AB" w:rsidRDefault="005103C0" w:rsidP="00510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Hvorfor blev dette specifikke sponsor</w:t>
            </w:r>
            <w:r w:rsidR="00B6087E" w:rsidRPr="007913AB">
              <w:rPr>
                <w:rFonts w:asciiTheme="minorHAnsi" w:hAnsiTheme="minorHAnsi" w:cstheme="minorHAnsi"/>
                <w:lang w:val="da-DK"/>
              </w:rPr>
              <w:t>at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valgt? (5 point)</w:t>
            </w:r>
          </w:p>
          <w:p w14:paraId="580AAC16" w14:textId="77777777" w:rsidR="00C41BAD" w:rsidRPr="007913AB" w:rsidRDefault="00C41BAD" w:rsidP="00C41B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Hvad er målsætningerne</w:t>
            </w:r>
            <w:r w:rsidR="005103C0" w:rsidRPr="007913AB">
              <w:rPr>
                <w:rFonts w:asciiTheme="minorHAnsi" w:hAnsiTheme="minorHAnsi" w:cstheme="minorHAnsi"/>
                <w:lang w:val="da-DK"/>
              </w:rPr>
              <w:t xml:space="preserve"> for sponsor</w:t>
            </w:r>
            <w:r w:rsidR="00B6087E" w:rsidRPr="007913AB">
              <w:rPr>
                <w:rFonts w:asciiTheme="minorHAnsi" w:hAnsiTheme="minorHAnsi" w:cstheme="minorHAnsi"/>
                <w:lang w:val="da-DK"/>
              </w:rPr>
              <w:t>atet</w:t>
            </w:r>
            <w:r w:rsidR="005103C0" w:rsidRPr="007913AB">
              <w:rPr>
                <w:rFonts w:asciiTheme="minorHAnsi" w:hAnsiTheme="minorHAnsi" w:cstheme="minorHAnsi"/>
                <w:lang w:val="da-DK"/>
              </w:rPr>
              <w:t xml:space="preserve">? </w:t>
            </w:r>
            <w:r w:rsidR="005103C0" w:rsidRPr="007913AB">
              <w:rPr>
                <w:rFonts w:asciiTheme="minorHAnsi" w:hAnsiTheme="minorHAnsi" w:cstheme="minorHAnsi"/>
              </w:rPr>
              <w:t>(15 point)</w:t>
            </w:r>
          </w:p>
          <w:p w14:paraId="3B8A914D" w14:textId="716F5B33" w:rsidR="005C0CEE" w:rsidRPr="007913AB" w:rsidRDefault="00103BE9" w:rsidP="00C41BAD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F4F9E2" w14:textId="77777777" w:rsidR="005C0CEE" w:rsidRPr="007913AB" w:rsidRDefault="005C0CEE">
            <w:pPr>
              <w:rPr>
                <w:rFonts w:asciiTheme="minorHAnsi" w:hAnsiTheme="minorHAnsi" w:cstheme="minorHAnsi"/>
              </w:rPr>
            </w:pPr>
          </w:p>
        </w:tc>
      </w:tr>
      <w:tr w:rsidR="00705040" w:rsidRPr="007913AB" w14:paraId="42AE2C93" w14:textId="77777777" w:rsidTr="00705040">
        <w:tc>
          <w:tcPr>
            <w:tcW w:w="9606" w:type="dxa"/>
            <w:gridSpan w:val="2"/>
          </w:tcPr>
          <w:p w14:paraId="43ADBDA5" w14:textId="77777777" w:rsidR="0076315E" w:rsidRPr="007913AB" w:rsidRDefault="0076315E">
            <w:pPr>
              <w:rPr>
                <w:rFonts w:asciiTheme="minorHAnsi" w:hAnsiTheme="minorHAnsi" w:cstheme="minorHAnsi"/>
              </w:rPr>
            </w:pPr>
          </w:p>
          <w:p w14:paraId="43447586" w14:textId="77777777" w:rsidR="00996C5E" w:rsidRPr="007913AB" w:rsidRDefault="00996C5E">
            <w:pPr>
              <w:rPr>
                <w:rFonts w:asciiTheme="minorHAnsi" w:hAnsiTheme="minorHAnsi" w:cstheme="minorHAnsi"/>
              </w:rPr>
            </w:pPr>
          </w:p>
          <w:p w14:paraId="7CA6745A" w14:textId="77777777" w:rsidR="001A0C8F" w:rsidRPr="007913AB" w:rsidRDefault="001A0C8F">
            <w:pPr>
              <w:rPr>
                <w:rFonts w:asciiTheme="minorHAnsi" w:hAnsiTheme="minorHAnsi" w:cstheme="minorHAnsi"/>
              </w:rPr>
            </w:pPr>
          </w:p>
          <w:p w14:paraId="1443568C" w14:textId="345D5C30" w:rsidR="001A0C8F" w:rsidRPr="007913AB" w:rsidRDefault="001A0C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5C0163" w14:textId="77777777" w:rsidR="0076315E" w:rsidRPr="007913AB" w:rsidRDefault="0076315E">
            <w:pPr>
              <w:rPr>
                <w:rFonts w:asciiTheme="minorHAnsi" w:hAnsiTheme="minorHAnsi" w:cstheme="minorHAnsi"/>
              </w:rPr>
            </w:pPr>
          </w:p>
        </w:tc>
      </w:tr>
      <w:tr w:rsidR="0008551A" w:rsidRPr="007913AB" w14:paraId="3809AB7D" w14:textId="77777777" w:rsidTr="00705040">
        <w:tc>
          <w:tcPr>
            <w:tcW w:w="9606" w:type="dxa"/>
            <w:gridSpan w:val="2"/>
          </w:tcPr>
          <w:p w14:paraId="2EF0D5C0" w14:textId="77777777" w:rsidR="0008551A" w:rsidRPr="007913AB" w:rsidRDefault="0008551A" w:rsidP="007631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44F220" w14:textId="77777777" w:rsidR="0008551A" w:rsidRPr="007913AB" w:rsidRDefault="0008551A">
            <w:pPr>
              <w:rPr>
                <w:rFonts w:asciiTheme="minorHAnsi" w:hAnsiTheme="minorHAnsi" w:cstheme="minorHAnsi"/>
              </w:rPr>
            </w:pPr>
          </w:p>
        </w:tc>
      </w:tr>
      <w:tr w:rsidR="005464BC" w:rsidRPr="007913AB" w14:paraId="42D8E92E" w14:textId="77777777" w:rsidTr="00705040">
        <w:tc>
          <w:tcPr>
            <w:tcW w:w="9606" w:type="dxa"/>
            <w:gridSpan w:val="2"/>
          </w:tcPr>
          <w:p w14:paraId="6604A988" w14:textId="202A4E87" w:rsidR="005464BC" w:rsidRPr="007913AB" w:rsidRDefault="005464BC" w:rsidP="005464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2. BUDGET (5 point)</w:t>
            </w:r>
          </w:p>
          <w:p w14:paraId="5BE8BF6A" w14:textId="54DF2EE3" w:rsidR="005464BC" w:rsidRPr="007913AB" w:rsidRDefault="005464BC" w:rsidP="005464BC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Budget skal gives i </w:t>
            </w:r>
            <w:r w:rsidRPr="007913AB">
              <w:rPr>
                <w:rFonts w:asciiTheme="minorHAnsi" w:hAnsiTheme="minorHAnsi" w:cstheme="minorHAnsi"/>
                <w:b/>
                <w:color w:val="C00000"/>
                <w:lang w:val="da-DK"/>
              </w:rPr>
              <w:t>danske kroner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. Alle tal er fortrolige og kun til dommernes oplysninger. Ved manglende angivelse af budgetoplysninger tildeles nul point. Hvis specifikke budgetoplysninger er fortrolige, bedes du angive et </w:t>
            </w:r>
            <w:proofErr w:type="gramStart"/>
            <w:r w:rsidRPr="007913AB">
              <w:rPr>
                <w:rFonts w:asciiTheme="minorHAnsi" w:hAnsiTheme="minorHAnsi" w:cstheme="minorHAnsi"/>
                <w:lang w:val="da-DK"/>
              </w:rPr>
              <w:t>interval(</w:t>
            </w:r>
            <w:proofErr w:type="gramEnd"/>
            <w:r w:rsidRPr="007913AB">
              <w:rPr>
                <w:rFonts w:asciiTheme="minorHAnsi" w:hAnsiTheme="minorHAnsi" w:cstheme="minorHAnsi"/>
                <w:lang w:val="da-DK"/>
              </w:rPr>
              <w:t xml:space="preserve">fx 300.000-400.000 </w:t>
            </w:r>
            <w:proofErr w:type="spellStart"/>
            <w:r w:rsidRPr="007913AB">
              <w:rPr>
                <w:rFonts w:asciiTheme="minorHAnsi" w:hAnsiTheme="minorHAnsi" w:cstheme="minorHAnsi"/>
                <w:lang w:val="da-DK"/>
              </w:rPr>
              <w:t>kr</w:t>
            </w:r>
            <w:proofErr w:type="spellEnd"/>
            <w:r w:rsidRPr="007913AB">
              <w:rPr>
                <w:rFonts w:asciiTheme="minorHAnsi" w:hAnsiTheme="minorHAnsi" w:cstheme="minorHAnsi"/>
                <w:lang w:val="da-DK"/>
              </w:rPr>
              <w:t>). Hvis du ikke kan indsende tal, bedes du give en forklaring. Hvis der ikke var nogen kontante vilkår, skal du angive dem fx som værdi i naturalier, marketing support, marketing indhold.</w:t>
            </w:r>
          </w:p>
          <w:p w14:paraId="0B042CC3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A9F697" w14:textId="77777777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3A35F3DB" w14:textId="4565F637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</w:rPr>
              <w:t xml:space="preserve">KUN TIL </w:t>
            </w:r>
            <w:proofErr w:type="gramStart"/>
            <w:r w:rsidRPr="007913AB">
              <w:rPr>
                <w:rFonts w:asciiTheme="minorHAnsi" w:hAnsiTheme="minorHAnsi" w:cstheme="minorHAnsi"/>
                <w:b/>
              </w:rPr>
              <w:t>SPOT:ON</w:t>
            </w:r>
            <w:proofErr w:type="gramEnd"/>
            <w:r w:rsidRPr="007913AB">
              <w:rPr>
                <w:rFonts w:asciiTheme="minorHAnsi" w:hAnsiTheme="minorHAnsi" w:cstheme="minorHAnsi"/>
                <w:b/>
              </w:rPr>
              <w:t xml:space="preserve"> CLUB</w:t>
            </w:r>
          </w:p>
        </w:tc>
      </w:tr>
      <w:tr w:rsidR="005464BC" w:rsidRPr="007913AB" w14:paraId="5D71C395" w14:textId="77777777" w:rsidTr="007B5748">
        <w:tc>
          <w:tcPr>
            <w:tcW w:w="4928" w:type="dxa"/>
          </w:tcPr>
          <w:p w14:paraId="167674A3" w14:textId="1DC29187" w:rsidR="005464BC" w:rsidRPr="007913AB" w:rsidRDefault="005464BC" w:rsidP="005464B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Årlig </w:t>
            </w:r>
            <w:proofErr w:type="spellStart"/>
            <w:r w:rsidRPr="007913AB">
              <w:rPr>
                <w:rFonts w:asciiTheme="minorHAnsi" w:hAnsiTheme="minorHAnsi" w:cstheme="minorHAnsi"/>
                <w:lang w:val="da-DK"/>
              </w:rPr>
              <w:t>fee</w:t>
            </w:r>
            <w:proofErr w:type="spellEnd"/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b/>
                <w:color w:val="C00000"/>
                <w:lang w:val="da-DK"/>
              </w:rPr>
              <w:t>i danske kroner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til rettighedshaver </w:t>
            </w:r>
            <w:r w:rsidR="007D4FB6">
              <w:rPr>
                <w:rFonts w:asciiTheme="minorHAnsi" w:hAnsiTheme="minorHAnsi" w:cstheme="minorHAnsi"/>
                <w:lang w:val="da-DK"/>
              </w:rPr>
              <w:t>(</w:t>
            </w:r>
            <w:r w:rsidRPr="007913AB">
              <w:rPr>
                <w:rFonts w:asciiTheme="minorHAnsi" w:hAnsiTheme="minorHAnsi" w:cstheme="minorHAnsi"/>
                <w:lang w:val="da-DK"/>
              </w:rPr>
              <w:t>hvis relevant</w:t>
            </w:r>
            <w:r w:rsidR="007D4FB6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4678" w:type="dxa"/>
            <w:vAlign w:val="center"/>
          </w:tcPr>
          <w:p w14:paraId="59654C68" w14:textId="7AFECD69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  <w:color w:val="C00000"/>
              </w:rPr>
              <w:t>Kr.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311EA8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</w:tr>
      <w:tr w:rsidR="005464BC" w:rsidRPr="007913AB" w14:paraId="6FDA9D2E" w14:textId="77777777" w:rsidTr="000A4067">
        <w:tc>
          <w:tcPr>
            <w:tcW w:w="4928" w:type="dxa"/>
          </w:tcPr>
          <w:p w14:paraId="70691FF1" w14:textId="0EABDAE4" w:rsidR="005464BC" w:rsidRPr="007913AB" w:rsidRDefault="005464BC" w:rsidP="005464BC">
            <w:pPr>
              <w:spacing w:before="120" w:after="120"/>
              <w:rPr>
                <w:rFonts w:asciiTheme="minorHAnsi" w:hAnsiTheme="minorHAnsi" w:cstheme="minorHAnsi"/>
                <w:lang w:val="da-DK"/>
              </w:rPr>
            </w:pPr>
            <w:bookmarkStart w:id="4" w:name="_Hlk485384097"/>
            <w:proofErr w:type="gramStart"/>
            <w:r w:rsidRPr="007913AB">
              <w:rPr>
                <w:rFonts w:asciiTheme="minorHAnsi" w:hAnsiTheme="minorHAnsi" w:cstheme="minorHAnsi"/>
                <w:lang w:val="da-DK"/>
              </w:rPr>
              <w:lastRenderedPageBreak/>
              <w:t>Årlig aktiveringsbudget</w:t>
            </w:r>
            <w:proofErr w:type="gramEnd"/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b/>
                <w:color w:val="C00000"/>
                <w:lang w:val="da-DK"/>
              </w:rPr>
              <w:t>i danske kroner</w:t>
            </w:r>
          </w:p>
        </w:tc>
        <w:tc>
          <w:tcPr>
            <w:tcW w:w="4678" w:type="dxa"/>
            <w:vAlign w:val="center"/>
          </w:tcPr>
          <w:p w14:paraId="0BFB4136" w14:textId="3793462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  <w:color w:val="C00000"/>
              </w:rPr>
              <w:t>Kr.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017462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5464BC" w:rsidRPr="007913AB" w14:paraId="3C3439C5" w14:textId="77777777" w:rsidTr="00705040">
        <w:tc>
          <w:tcPr>
            <w:tcW w:w="4928" w:type="dxa"/>
          </w:tcPr>
          <w:p w14:paraId="30CCD5CA" w14:textId="3D911305" w:rsidR="005464BC" w:rsidRPr="007913AB" w:rsidRDefault="005464BC" w:rsidP="005464B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7913AB">
              <w:rPr>
                <w:rFonts w:asciiTheme="minorHAnsi" w:hAnsiTheme="minorHAnsi" w:cstheme="minorHAnsi"/>
              </w:rPr>
              <w:t>Ikke-kontante</w:t>
            </w:r>
            <w:proofErr w:type="spellEnd"/>
            <w:r w:rsidRPr="007913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13AB">
              <w:rPr>
                <w:rFonts w:asciiTheme="minorHAnsi" w:hAnsiTheme="minorHAnsi" w:cstheme="minorHAnsi"/>
              </w:rPr>
              <w:t>vilkår</w:t>
            </w:r>
            <w:proofErr w:type="spellEnd"/>
            <w:r w:rsidRPr="007913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8" w:type="dxa"/>
          </w:tcPr>
          <w:p w14:paraId="3D326566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68CAAD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</w:tr>
      <w:tr w:rsidR="005464BC" w:rsidRPr="007913AB" w14:paraId="7C02F544" w14:textId="77777777" w:rsidTr="00705040">
        <w:tc>
          <w:tcPr>
            <w:tcW w:w="9606" w:type="dxa"/>
            <w:gridSpan w:val="2"/>
          </w:tcPr>
          <w:p w14:paraId="3A991C20" w14:textId="77777777" w:rsidR="005464BC" w:rsidRPr="007913AB" w:rsidRDefault="005464BC" w:rsidP="005464BC">
            <w:pPr>
              <w:tabs>
                <w:tab w:val="left" w:pos="37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D8BE23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</w:tr>
      <w:tr w:rsidR="005464BC" w:rsidRPr="007913AB" w14:paraId="75B4863E" w14:textId="77777777" w:rsidTr="00705040">
        <w:tc>
          <w:tcPr>
            <w:tcW w:w="9606" w:type="dxa"/>
            <w:gridSpan w:val="2"/>
          </w:tcPr>
          <w:p w14:paraId="18882685" w14:textId="60A61644" w:rsidR="005464BC" w:rsidRPr="007913AB" w:rsidRDefault="005464BC" w:rsidP="005464BC">
            <w:pPr>
              <w:tabs>
                <w:tab w:val="left" w:pos="37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proofErr w:type="spellStart"/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Aktivering</w:t>
            </w:r>
            <w:proofErr w:type="spellEnd"/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(30 point)</w:t>
            </w:r>
          </w:p>
          <w:p w14:paraId="250E6CF7" w14:textId="1C4A6C90" w:rsidR="005464BC" w:rsidRPr="007913AB" w:rsidRDefault="005464BC" w:rsidP="005464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Hvordan var aktiveringen eller sponsoratet linket med brandet? Eller, hvis ikke krævet, hvorfor ikke? (5 point)</w:t>
            </w:r>
          </w:p>
          <w:p w14:paraId="3577014B" w14:textId="76451FD7" w:rsidR="005464BC" w:rsidRPr="007913AB" w:rsidRDefault="005464BC" w:rsidP="005464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Hvad var aktiveringen eller kampagnen, og hvordan støttede den virksomhedens forretningsbehov? (15 point)</w:t>
            </w:r>
          </w:p>
          <w:p w14:paraId="67E34771" w14:textId="45CBD52D" w:rsidR="005464BC" w:rsidRPr="007913AB" w:rsidRDefault="005464BC" w:rsidP="005464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Hvordan brugte du marketing/kommunikation til at nå din ønskede målgruppe? (10 point)</w:t>
            </w:r>
          </w:p>
          <w:p w14:paraId="33024034" w14:textId="54E37ED4" w:rsidR="005464BC" w:rsidRPr="007913AB" w:rsidRDefault="005464BC" w:rsidP="005464B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6DACD3" w14:textId="77777777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65D54B" w14:textId="108BDEB1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</w:rPr>
              <w:t xml:space="preserve">KUN TIL </w:t>
            </w:r>
            <w:proofErr w:type="gramStart"/>
            <w:r w:rsidRPr="007913AB">
              <w:rPr>
                <w:rFonts w:asciiTheme="minorHAnsi" w:hAnsiTheme="minorHAnsi" w:cstheme="minorHAnsi"/>
                <w:b/>
              </w:rPr>
              <w:t>SPOT:ON</w:t>
            </w:r>
            <w:proofErr w:type="gramEnd"/>
            <w:r w:rsidRPr="007913AB">
              <w:rPr>
                <w:rFonts w:asciiTheme="minorHAnsi" w:hAnsiTheme="minorHAnsi" w:cstheme="minorHAnsi"/>
                <w:b/>
              </w:rPr>
              <w:t xml:space="preserve"> CLUB</w:t>
            </w:r>
          </w:p>
        </w:tc>
      </w:tr>
      <w:tr w:rsidR="005464BC" w:rsidRPr="007913AB" w14:paraId="1B1A49B5" w14:textId="77777777" w:rsidTr="00705040">
        <w:tc>
          <w:tcPr>
            <w:tcW w:w="9606" w:type="dxa"/>
            <w:gridSpan w:val="2"/>
          </w:tcPr>
          <w:p w14:paraId="298EFD39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  <w:p w14:paraId="6D95418E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  <w:p w14:paraId="78F22ABC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  <w:p w14:paraId="431E3015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2769FF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</w:tr>
      <w:tr w:rsidR="005464BC" w:rsidRPr="007913AB" w14:paraId="0BC897A0" w14:textId="77777777" w:rsidTr="00705040">
        <w:tc>
          <w:tcPr>
            <w:tcW w:w="9606" w:type="dxa"/>
            <w:gridSpan w:val="2"/>
          </w:tcPr>
          <w:p w14:paraId="5A8A7826" w14:textId="77777777" w:rsidR="005464BC" w:rsidRPr="007913AB" w:rsidRDefault="005464BC" w:rsidP="005464BC">
            <w:pPr>
              <w:tabs>
                <w:tab w:val="left" w:pos="388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302A04" w14:textId="77777777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64BC" w:rsidRPr="007913AB" w14:paraId="75976F67" w14:textId="77777777" w:rsidTr="00705040">
        <w:tc>
          <w:tcPr>
            <w:tcW w:w="9606" w:type="dxa"/>
            <w:gridSpan w:val="2"/>
          </w:tcPr>
          <w:p w14:paraId="296D8322" w14:textId="18978FB1" w:rsidR="005464BC" w:rsidRPr="007913AB" w:rsidRDefault="005464BC" w:rsidP="005464BC">
            <w:pPr>
              <w:tabs>
                <w:tab w:val="left" w:pos="388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4. EVALUERING (25 point)</w:t>
            </w:r>
          </w:p>
          <w:p w14:paraId="1202A9F1" w14:textId="5DBD49ED" w:rsidR="005464BC" w:rsidRPr="007913AB" w:rsidRDefault="005464BC" w:rsidP="005464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Vis resultater i forhold til de oprindelige målsætninger (10 point)</w:t>
            </w:r>
          </w:p>
          <w:p w14:paraId="0B3E3BF3" w14:textId="7D50875E" w:rsidR="005464BC" w:rsidRPr="007913AB" w:rsidRDefault="005464BC" w:rsidP="005464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</w:rPr>
              <w:t xml:space="preserve">Samlet </w:t>
            </w:r>
            <w:proofErr w:type="spellStart"/>
            <w:r w:rsidRPr="007913AB">
              <w:rPr>
                <w:rFonts w:asciiTheme="minorHAnsi" w:hAnsiTheme="minorHAnsi" w:cstheme="minorHAnsi"/>
              </w:rPr>
              <w:t>investeringsafkast</w:t>
            </w:r>
            <w:proofErr w:type="spellEnd"/>
            <w:r w:rsidRPr="007913AB">
              <w:rPr>
                <w:rFonts w:asciiTheme="minorHAnsi" w:hAnsiTheme="minorHAnsi" w:cstheme="minorHAnsi"/>
              </w:rPr>
              <w:t xml:space="preserve"> – Return </w:t>
            </w:r>
            <w:proofErr w:type="gramStart"/>
            <w:r w:rsidRPr="007913AB">
              <w:rPr>
                <w:rFonts w:asciiTheme="minorHAnsi" w:hAnsiTheme="minorHAnsi" w:cstheme="minorHAnsi"/>
              </w:rPr>
              <w:t>On</w:t>
            </w:r>
            <w:proofErr w:type="gramEnd"/>
            <w:r w:rsidRPr="007913AB">
              <w:rPr>
                <w:rFonts w:asciiTheme="minorHAnsi" w:hAnsiTheme="minorHAnsi" w:cstheme="minorHAnsi"/>
              </w:rPr>
              <w:t xml:space="preserve"> Investment (10 point)</w:t>
            </w:r>
          </w:p>
          <w:p w14:paraId="4CCC99C5" w14:textId="62F66ECF" w:rsidR="005464BC" w:rsidRPr="007913AB" w:rsidRDefault="005464BC" w:rsidP="005464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Fordele på </w:t>
            </w:r>
            <w:proofErr w:type="spellStart"/>
            <w:r w:rsidRPr="007913AB">
              <w:rPr>
                <w:rFonts w:asciiTheme="minorHAnsi" w:hAnsiTheme="minorHAnsi" w:cstheme="minorHAnsi"/>
                <w:lang w:val="da-DK"/>
              </w:rPr>
              <w:t>langtsigt</w:t>
            </w:r>
            <w:proofErr w:type="spellEnd"/>
            <w:r w:rsidRPr="007913AB">
              <w:rPr>
                <w:rFonts w:asciiTheme="minorHAnsi" w:hAnsiTheme="minorHAnsi" w:cstheme="minorHAnsi"/>
                <w:lang w:val="da-DK"/>
              </w:rPr>
              <w:t xml:space="preserve"> og fremtidig planlægning (5 point)</w:t>
            </w:r>
          </w:p>
          <w:p w14:paraId="163457CF" w14:textId="2305F51C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03DB9B" w14:textId="77777777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7119607C" w14:textId="000C8D1F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</w:rPr>
              <w:t xml:space="preserve">KUN TIL </w:t>
            </w:r>
            <w:proofErr w:type="gramStart"/>
            <w:r w:rsidRPr="007913AB">
              <w:rPr>
                <w:rFonts w:asciiTheme="minorHAnsi" w:hAnsiTheme="minorHAnsi" w:cstheme="minorHAnsi"/>
                <w:b/>
              </w:rPr>
              <w:t>SPOT:ON</w:t>
            </w:r>
            <w:proofErr w:type="gramEnd"/>
            <w:r w:rsidRPr="007913AB">
              <w:rPr>
                <w:rFonts w:asciiTheme="minorHAnsi" w:hAnsiTheme="minorHAnsi" w:cstheme="minorHAnsi"/>
                <w:b/>
              </w:rPr>
              <w:t xml:space="preserve"> CLUB</w:t>
            </w:r>
          </w:p>
        </w:tc>
      </w:tr>
      <w:tr w:rsidR="005464BC" w:rsidRPr="007913AB" w14:paraId="4C84A085" w14:textId="77777777" w:rsidTr="00705040">
        <w:tc>
          <w:tcPr>
            <w:tcW w:w="9606" w:type="dxa"/>
            <w:gridSpan w:val="2"/>
          </w:tcPr>
          <w:p w14:paraId="4D99B415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  <w:p w14:paraId="60F3461F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  <w:p w14:paraId="6FD609B9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  <w:p w14:paraId="36E4DA91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A1C163" w14:textId="77777777" w:rsidR="005464BC" w:rsidRPr="007913AB" w:rsidRDefault="005464BC" w:rsidP="005464BC">
            <w:pPr>
              <w:rPr>
                <w:rFonts w:asciiTheme="minorHAnsi" w:hAnsiTheme="minorHAnsi" w:cstheme="minorHAnsi"/>
              </w:rPr>
            </w:pPr>
          </w:p>
        </w:tc>
      </w:tr>
      <w:tr w:rsidR="005464BC" w:rsidRPr="007913AB" w14:paraId="6D6303C9" w14:textId="77777777" w:rsidTr="009E6741">
        <w:tc>
          <w:tcPr>
            <w:tcW w:w="9606" w:type="dxa"/>
            <w:gridSpan w:val="2"/>
          </w:tcPr>
          <w:p w14:paraId="0205BD52" w14:textId="4E6597EC" w:rsidR="001A0C8F" w:rsidRPr="007913AB" w:rsidRDefault="005464BC" w:rsidP="005464BC">
            <w:pPr>
              <w:rPr>
                <w:rFonts w:asciiTheme="minorHAnsi" w:hAnsiTheme="minorHAnsi" w:cstheme="minorHAnsi"/>
                <w:i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Total </w:t>
            </w:r>
            <w:r w:rsidR="007367AA">
              <w:rPr>
                <w:rFonts w:asciiTheme="minorHAnsi" w:hAnsiTheme="minorHAnsi" w:cstheme="minorHAnsi"/>
                <w:b/>
                <w:lang w:val="da-DK"/>
              </w:rPr>
              <w:t>ord</w:t>
            </w:r>
            <w:r w:rsidR="008F2D60" w:rsidRPr="007913AB">
              <w:rPr>
                <w:rFonts w:asciiTheme="minorHAnsi" w:hAnsiTheme="minorHAnsi" w:cstheme="minorHAnsi"/>
                <w:b/>
                <w:lang w:val="da-DK"/>
              </w:rPr>
              <w:t>optælling for ovenstående afsnit 1 - 4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>:</w:t>
            </w:r>
          </w:p>
          <w:p w14:paraId="170EF8F1" w14:textId="4E1E9AE5" w:rsidR="005464BC" w:rsidRPr="007913AB" w:rsidRDefault="007367AA" w:rsidP="005464BC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Antal ord: </w:t>
            </w:r>
            <w:r w:rsidRPr="007913AB">
              <w:rPr>
                <w:rFonts w:asciiTheme="minorHAnsi" w:hAnsiTheme="minorHAnsi" w:cstheme="minorHAnsi"/>
                <w:lang w:val="da-DK"/>
              </w:rPr>
              <w:t>indsæt ordoptælling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70FB3C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464BC" w:rsidRPr="007913AB" w14:paraId="7550CD13" w14:textId="77777777" w:rsidTr="009E6741">
        <w:tc>
          <w:tcPr>
            <w:tcW w:w="9606" w:type="dxa"/>
            <w:gridSpan w:val="2"/>
          </w:tcPr>
          <w:p w14:paraId="0A9531CE" w14:textId="77777777" w:rsidR="005464BC" w:rsidRPr="007913AB" w:rsidRDefault="005464BC" w:rsidP="005464BC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A46203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464BC" w:rsidRPr="007913AB" w14:paraId="188EC498" w14:textId="77777777" w:rsidTr="009E6741">
        <w:tc>
          <w:tcPr>
            <w:tcW w:w="9606" w:type="dxa"/>
            <w:gridSpan w:val="2"/>
          </w:tcPr>
          <w:p w14:paraId="37D856C0" w14:textId="21FA1EB2" w:rsidR="005464BC" w:rsidRPr="007913AB" w:rsidRDefault="005464BC" w:rsidP="005464BC">
            <w:pPr>
              <w:tabs>
                <w:tab w:val="left" w:pos="346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5. </w:t>
            </w:r>
            <w:r w:rsidR="001F7FD4" w:rsidRPr="007913A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KATEGORI </w:t>
            </w:r>
            <w:r w:rsidR="008F2D60" w:rsidRPr="007913A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FIT </w:t>
            </w:r>
            <w:r w:rsidRPr="007913A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(5 points)</w:t>
            </w:r>
          </w:p>
          <w:p w14:paraId="6A6A9A34" w14:textId="09AE1043" w:rsidR="001F7FD4" w:rsidRPr="007913AB" w:rsidRDefault="001F7FD4" w:rsidP="001F7FD4">
            <w:pPr>
              <w:pStyle w:val="ListParagraph"/>
              <w:numPr>
                <w:ilvl w:val="0"/>
                <w:numId w:val="4"/>
              </w:numPr>
              <w:tabs>
                <w:tab w:val="left" w:pos="3468"/>
              </w:tabs>
              <w:rPr>
                <w:rFonts w:asciiTheme="minorHAnsi" w:hAnsiTheme="minorHAnsi" w:cstheme="minorHAnsi"/>
                <w:color w:val="000000" w:themeColor="text1"/>
                <w:lang w:val="da-DK"/>
              </w:rPr>
            </w:pPr>
            <w:r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>Passer</w:t>
            </w:r>
            <w:r w:rsidR="008F2D60"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 xml:space="preserve"> sponsoratet / </w:t>
            </w:r>
            <w:r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 xml:space="preserve">brand </w:t>
            </w:r>
            <w:r w:rsidR="008F2D60"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>aktiviteten til den indsendte kategori</w:t>
            </w:r>
            <w:proofErr w:type="gramStart"/>
            <w:r w:rsidR="005464BC"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>.</w:t>
            </w:r>
            <w:proofErr w:type="gramEnd"/>
            <w:r w:rsidR="005464BC"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 xml:space="preserve"> Maximum 100 </w:t>
            </w:r>
            <w:r w:rsidR="008F2D60" w:rsidRPr="007913AB">
              <w:rPr>
                <w:rFonts w:asciiTheme="minorHAnsi" w:hAnsiTheme="minorHAnsi" w:cstheme="minorHAnsi"/>
                <w:color w:val="000000" w:themeColor="text1"/>
                <w:lang w:val="da-DK"/>
              </w:rPr>
              <w:t>ord.</w:t>
            </w:r>
          </w:p>
          <w:p w14:paraId="0184DF8B" w14:textId="38648752" w:rsidR="005464BC" w:rsidRPr="007913AB" w:rsidRDefault="005464BC" w:rsidP="001F7FD4">
            <w:pPr>
              <w:tabs>
                <w:tab w:val="left" w:pos="3468"/>
              </w:tabs>
              <w:rPr>
                <w:rFonts w:asciiTheme="minorHAnsi" w:hAnsiTheme="minorHAnsi" w:cstheme="minorHAnsi"/>
                <w:color w:val="000000" w:themeColor="text1"/>
                <w:lang w:val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80782A" w14:textId="77777777" w:rsidR="005464BC" w:rsidRPr="007913AB" w:rsidRDefault="005464BC" w:rsidP="005464B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a-DK"/>
              </w:rPr>
            </w:pPr>
          </w:p>
        </w:tc>
      </w:tr>
      <w:tr w:rsidR="005464BC" w:rsidRPr="007913AB" w14:paraId="0E9DDBD2" w14:textId="77777777" w:rsidTr="00C76127">
        <w:tc>
          <w:tcPr>
            <w:tcW w:w="9606" w:type="dxa"/>
            <w:gridSpan w:val="2"/>
          </w:tcPr>
          <w:p w14:paraId="3818B849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  <w:p w14:paraId="2762A3C9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  <w:p w14:paraId="0E3212A4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  <w:p w14:paraId="3201CF08" w14:textId="5E67FC89" w:rsidR="005464BC" w:rsidRPr="007913AB" w:rsidRDefault="005464BC" w:rsidP="005464BC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br/>
            </w:r>
            <w:r w:rsidR="007367AA">
              <w:rPr>
                <w:rFonts w:asciiTheme="minorHAnsi" w:hAnsiTheme="minorHAnsi" w:cstheme="minorHAnsi"/>
                <w:lang w:val="da-DK"/>
              </w:rPr>
              <w:t xml:space="preserve">Antal ord: </w:t>
            </w:r>
            <w:r w:rsidR="007367AA" w:rsidRPr="007913AB">
              <w:rPr>
                <w:rFonts w:asciiTheme="minorHAnsi" w:hAnsiTheme="minorHAnsi" w:cstheme="minorHAnsi"/>
                <w:lang w:val="da-DK"/>
              </w:rPr>
              <w:t>indsæt ordoptælling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03B41" w14:textId="77777777" w:rsidR="005464BC" w:rsidRPr="007913AB" w:rsidRDefault="005464BC" w:rsidP="005464BC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5338CCE5" w14:textId="77777777" w:rsidR="007367AA" w:rsidRDefault="007367AA" w:rsidP="00C76127">
      <w:pPr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74B5E629" w14:textId="564FECB5" w:rsidR="00E3644D" w:rsidRPr="007913AB" w:rsidRDefault="003A1DC7" w:rsidP="00C76127">
      <w:pPr>
        <w:rPr>
          <w:rFonts w:asciiTheme="minorHAnsi" w:hAnsiTheme="minorHAnsi" w:cstheme="minorHAnsi"/>
          <w:b/>
          <w:sz w:val="16"/>
          <w:szCs w:val="16"/>
          <w:lang w:val="da-DK"/>
        </w:rPr>
      </w:pPr>
      <w:r w:rsidRPr="007367AA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>AFSNIT 3</w:t>
      </w:r>
      <w:r w:rsidR="00C76127" w:rsidRPr="007367AA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 xml:space="preserve">: </w:t>
      </w:r>
      <w:r w:rsidR="001A0C8F" w:rsidRPr="007367AA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>DOMMERNES KOMMENTARER</w:t>
      </w:r>
      <w:r w:rsidR="00E3644D" w:rsidRPr="007367AA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 xml:space="preserve"> </w:t>
      </w:r>
      <w:r w:rsidR="00E3644D" w:rsidRPr="007367AA">
        <w:rPr>
          <w:rFonts w:asciiTheme="minorHAnsi" w:hAnsiTheme="minorHAnsi" w:cstheme="minorHAnsi"/>
          <w:b/>
          <w:i/>
          <w:color w:val="C00000"/>
          <w:lang w:val="da-DK"/>
        </w:rPr>
        <w:t>(</w:t>
      </w:r>
      <w:r w:rsidR="001A0C8F" w:rsidRPr="007367AA">
        <w:rPr>
          <w:rFonts w:asciiTheme="minorHAnsi" w:hAnsiTheme="minorHAnsi" w:cstheme="minorHAnsi"/>
          <w:b/>
          <w:i/>
          <w:color w:val="C00000"/>
          <w:lang w:val="da-DK"/>
        </w:rPr>
        <w:t>må IKKE udfyldes af ansøgeren</w:t>
      </w:r>
      <w:r w:rsidR="00E3644D" w:rsidRPr="007367AA">
        <w:rPr>
          <w:rFonts w:asciiTheme="minorHAnsi" w:hAnsiTheme="minorHAnsi" w:cstheme="minorHAnsi"/>
          <w:b/>
          <w:i/>
          <w:color w:val="C00000"/>
          <w:lang w:val="da-DK"/>
        </w:rPr>
        <w:t>)</w:t>
      </w:r>
    </w:p>
    <w:p w14:paraId="014BB87F" w14:textId="77777777" w:rsidR="00E3644D" w:rsidRPr="007913AB" w:rsidRDefault="00E3644D" w:rsidP="00C76127">
      <w:pPr>
        <w:rPr>
          <w:rFonts w:asciiTheme="minorHAnsi" w:hAnsiTheme="minorHAnsi" w:cstheme="minorHAnsi"/>
          <w:b/>
          <w:sz w:val="16"/>
          <w:szCs w:val="16"/>
          <w:lang w:val="da-D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606"/>
        <w:gridCol w:w="1134"/>
      </w:tblGrid>
      <w:tr w:rsidR="00E3644D" w:rsidRPr="007913AB" w14:paraId="076E110F" w14:textId="77777777" w:rsidTr="00865A92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50F18E84" w14:textId="42F56E61" w:rsidR="00E3644D" w:rsidRPr="007913AB" w:rsidRDefault="001A0C8F" w:rsidP="00E3644D">
            <w:pPr>
              <w:tabs>
                <w:tab w:val="left" w:pos="338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OVERORDNET VURDERING (10 point</w:t>
            </w:r>
            <w:r w:rsidR="00E3644D"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5DF54880" w14:textId="6C0F8367" w:rsidR="00E3644D" w:rsidRPr="007913AB" w:rsidRDefault="001A0C8F" w:rsidP="00652E2A">
            <w:pPr>
              <w:pStyle w:val="ListParagraph"/>
              <w:numPr>
                <w:ilvl w:val="0"/>
                <w:numId w:val="4"/>
              </w:numPr>
              <w:tabs>
                <w:tab w:val="left" w:pos="3468"/>
              </w:tabs>
              <w:rPr>
                <w:rFonts w:asciiTheme="minorHAnsi" w:hAnsiTheme="minorHAnsi" w:cstheme="minorHAnsi"/>
              </w:rPr>
            </w:pPr>
            <w:proofErr w:type="spellStart"/>
            <w:r w:rsidRPr="007913AB">
              <w:rPr>
                <w:rFonts w:asciiTheme="minorHAnsi" w:hAnsiTheme="minorHAnsi" w:cstheme="minorHAnsi"/>
              </w:rPr>
              <w:t>Ori</w:t>
            </w:r>
            <w:r w:rsidR="00E06249">
              <w:rPr>
                <w:rFonts w:asciiTheme="minorHAnsi" w:hAnsiTheme="minorHAnsi" w:cstheme="minorHAnsi"/>
              </w:rPr>
              <w:t>ginalitet</w:t>
            </w:r>
            <w:proofErr w:type="spellEnd"/>
            <w:r w:rsidR="00E06249">
              <w:rPr>
                <w:rFonts w:asciiTheme="minorHAnsi" w:hAnsiTheme="minorHAnsi" w:cstheme="minorHAnsi"/>
              </w:rPr>
              <w:t xml:space="preserve">, innovation </w:t>
            </w:r>
            <w:proofErr w:type="spellStart"/>
            <w:r w:rsidR="00E06249">
              <w:rPr>
                <w:rFonts w:asciiTheme="minorHAnsi" w:hAnsiTheme="minorHAnsi" w:cstheme="minorHAnsi"/>
              </w:rPr>
              <w:t>og</w:t>
            </w:r>
            <w:proofErr w:type="spellEnd"/>
            <w:r w:rsidR="00E062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06249">
              <w:rPr>
                <w:rFonts w:asciiTheme="minorHAnsi" w:hAnsiTheme="minorHAnsi" w:cstheme="minorHAnsi"/>
              </w:rPr>
              <w:t>værdi</w:t>
            </w:r>
            <w:proofErr w:type="spellEnd"/>
            <w:r w:rsidR="00E3644D" w:rsidRPr="007913AB">
              <w:rPr>
                <w:rFonts w:asciiTheme="minorHAnsi" w:hAnsiTheme="minorHAnsi" w:cstheme="minorHAnsi"/>
              </w:rPr>
              <w:tab/>
            </w:r>
            <w:r w:rsidR="00E3644D" w:rsidRPr="007913AB">
              <w:rPr>
                <w:rFonts w:asciiTheme="minorHAnsi" w:hAnsiTheme="minorHAnsi" w:cstheme="minorHAnsi"/>
              </w:rPr>
              <w:tab/>
            </w:r>
            <w:r w:rsidR="00E3644D" w:rsidRPr="007913A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EB470B" w14:textId="77777777" w:rsidR="00E3644D" w:rsidRPr="007913AB" w:rsidRDefault="00E3644D" w:rsidP="000445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4F7D5F" w14:textId="77777777" w:rsidR="00E3644D" w:rsidRPr="007913AB" w:rsidRDefault="001A0C8F" w:rsidP="000445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 xml:space="preserve">KUN TIL </w:t>
            </w:r>
            <w:proofErr w:type="gramStart"/>
            <w:r w:rsidRPr="007913AB">
              <w:rPr>
                <w:rFonts w:asciiTheme="minorHAnsi" w:hAnsiTheme="minorHAnsi" w:cstheme="minorHAnsi"/>
                <w:b/>
              </w:rPr>
              <w:t>SPOT:ON</w:t>
            </w:r>
            <w:proofErr w:type="gramEnd"/>
            <w:r w:rsidRPr="007913AB">
              <w:rPr>
                <w:rFonts w:asciiTheme="minorHAnsi" w:hAnsiTheme="minorHAnsi" w:cstheme="minorHAnsi"/>
                <w:b/>
              </w:rPr>
              <w:t xml:space="preserve"> CLUB</w:t>
            </w:r>
          </w:p>
          <w:p w14:paraId="4E114417" w14:textId="369F5368" w:rsidR="001A0C8F" w:rsidRPr="007913AB" w:rsidRDefault="001A0C8F" w:rsidP="000445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644D" w:rsidRPr="007913AB" w14:paraId="23738102" w14:textId="77777777" w:rsidTr="00865A92">
        <w:tc>
          <w:tcPr>
            <w:tcW w:w="9606" w:type="dxa"/>
            <w:shd w:val="clear" w:color="auto" w:fill="D9D9D9" w:themeFill="background1" w:themeFillShade="D9"/>
          </w:tcPr>
          <w:p w14:paraId="249112BD" w14:textId="3D43F9B9" w:rsidR="00E3644D" w:rsidRPr="007913AB" w:rsidRDefault="00E3644D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</w:rPr>
              <w:br/>
            </w:r>
            <w:r w:rsidR="00FE218C" w:rsidRPr="007913AB">
              <w:rPr>
                <w:rFonts w:asciiTheme="minorHAnsi" w:hAnsiTheme="minorHAnsi" w:cstheme="minorHAnsi"/>
                <w:b/>
              </w:rPr>
              <w:t xml:space="preserve">KUN TIL </w:t>
            </w:r>
            <w:proofErr w:type="gramStart"/>
            <w:r w:rsidR="00FE218C" w:rsidRPr="007913AB">
              <w:rPr>
                <w:rFonts w:asciiTheme="minorHAnsi" w:hAnsiTheme="minorHAnsi" w:cstheme="minorHAnsi"/>
                <w:b/>
              </w:rPr>
              <w:t>SPOT:ON</w:t>
            </w:r>
            <w:proofErr w:type="gramEnd"/>
            <w:r w:rsidR="00FE218C" w:rsidRPr="007913AB">
              <w:rPr>
                <w:rFonts w:asciiTheme="minorHAnsi" w:hAnsiTheme="minorHAnsi" w:cstheme="minorHAnsi"/>
                <w:b/>
              </w:rPr>
              <w:t xml:space="preserve"> CLUB</w:t>
            </w:r>
          </w:p>
          <w:p w14:paraId="6C88AF87" w14:textId="77777777" w:rsidR="0008551A" w:rsidRPr="007913AB" w:rsidRDefault="0008551A" w:rsidP="00044513">
            <w:pPr>
              <w:rPr>
                <w:rFonts w:asciiTheme="minorHAnsi" w:hAnsiTheme="minorHAnsi" w:cstheme="minorHAnsi"/>
                <w:b/>
              </w:rPr>
            </w:pPr>
          </w:p>
          <w:p w14:paraId="52C2CA33" w14:textId="77777777" w:rsidR="0008551A" w:rsidRPr="007913AB" w:rsidRDefault="0008551A" w:rsidP="00044513">
            <w:pPr>
              <w:rPr>
                <w:rFonts w:asciiTheme="minorHAnsi" w:hAnsiTheme="minorHAnsi" w:cstheme="minorHAnsi"/>
                <w:b/>
              </w:rPr>
            </w:pPr>
          </w:p>
          <w:p w14:paraId="15D3DF9F" w14:textId="77777777" w:rsidR="0008551A" w:rsidRPr="007913AB" w:rsidRDefault="0008551A" w:rsidP="00044513">
            <w:pPr>
              <w:rPr>
                <w:rFonts w:asciiTheme="minorHAnsi" w:hAnsiTheme="minorHAnsi" w:cstheme="minorHAnsi"/>
                <w:b/>
              </w:rPr>
            </w:pPr>
          </w:p>
          <w:p w14:paraId="7C36891C" w14:textId="77777777" w:rsidR="0008551A" w:rsidRPr="007913AB" w:rsidRDefault="0008551A" w:rsidP="00044513">
            <w:pPr>
              <w:rPr>
                <w:rFonts w:asciiTheme="minorHAnsi" w:hAnsiTheme="minorHAnsi" w:cstheme="minorHAnsi"/>
                <w:b/>
              </w:rPr>
            </w:pPr>
          </w:p>
          <w:p w14:paraId="5336F9C5" w14:textId="77777777" w:rsidR="0008551A" w:rsidRPr="007913AB" w:rsidRDefault="0008551A" w:rsidP="00044513">
            <w:pPr>
              <w:rPr>
                <w:rFonts w:asciiTheme="minorHAnsi" w:hAnsiTheme="minorHAnsi" w:cstheme="minorHAnsi"/>
                <w:b/>
              </w:rPr>
            </w:pPr>
          </w:p>
          <w:p w14:paraId="7F18EB7B" w14:textId="77777777" w:rsidR="00E3644D" w:rsidRPr="007913AB" w:rsidRDefault="00E3644D" w:rsidP="000445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0EC39E" w14:textId="77777777" w:rsidR="00E3644D" w:rsidRPr="007913AB" w:rsidRDefault="00E3644D" w:rsidP="00044513">
            <w:pPr>
              <w:rPr>
                <w:rFonts w:asciiTheme="minorHAnsi" w:hAnsiTheme="minorHAnsi" w:cstheme="minorHAnsi"/>
              </w:rPr>
            </w:pPr>
          </w:p>
        </w:tc>
      </w:tr>
    </w:tbl>
    <w:p w14:paraId="2128DFE7" w14:textId="77777777" w:rsidR="00AE730E" w:rsidRPr="007913AB" w:rsidRDefault="00AE730E" w:rsidP="00E3644D">
      <w:pPr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</w:pPr>
    </w:p>
    <w:p w14:paraId="471693B9" w14:textId="0B89AB80" w:rsidR="00FE218C" w:rsidRPr="007913AB" w:rsidRDefault="00FE218C" w:rsidP="00E3644D">
      <w:pPr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da-DK"/>
        </w:rPr>
      </w:pPr>
      <w:r w:rsidRPr="007913AB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da-DK"/>
        </w:rPr>
        <w:t xml:space="preserve">BEMÆRK VENLIGST: Vær sikker på, at du også gennemfører hele nedenstående ”Afsnit </w:t>
      </w:r>
      <w:r w:rsidR="007D4FB6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da-DK"/>
        </w:rPr>
        <w:t>4</w:t>
      </w:r>
      <w:r w:rsidRPr="007913AB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da-DK"/>
        </w:rPr>
        <w:t>: Administration og Betaling”, inden du indsender din ansøgning.</w:t>
      </w:r>
    </w:p>
    <w:p w14:paraId="275CEA58" w14:textId="77777777" w:rsidR="00FE218C" w:rsidRPr="007913AB" w:rsidRDefault="00FE218C" w:rsidP="00E3644D">
      <w:pPr>
        <w:rPr>
          <w:rFonts w:asciiTheme="minorHAnsi" w:hAnsiTheme="minorHAnsi" w:cstheme="minorHAnsi"/>
          <w:b/>
          <w:color w:val="7030A0"/>
          <w:sz w:val="22"/>
          <w:szCs w:val="22"/>
          <w:u w:val="single"/>
          <w:lang w:val="da-DK"/>
        </w:rPr>
      </w:pPr>
    </w:p>
    <w:p w14:paraId="19EC82C5" w14:textId="77777777" w:rsidR="00D65C50" w:rsidRPr="007913AB" w:rsidRDefault="00D65C50" w:rsidP="00E3644D">
      <w:pPr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216174EB" w14:textId="2D807334" w:rsidR="00E3644D" w:rsidRPr="007913AB" w:rsidRDefault="003A1DC7" w:rsidP="00E3644D">
      <w:pPr>
        <w:rPr>
          <w:rFonts w:asciiTheme="minorHAnsi" w:hAnsiTheme="minorHAnsi" w:cstheme="minorHAnsi"/>
          <w:b/>
          <w:color w:val="7030A0"/>
          <w:sz w:val="16"/>
          <w:szCs w:val="16"/>
          <w:lang w:val="da-DK"/>
        </w:rPr>
      </w:pPr>
      <w:r w:rsidRPr="007913AB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lastRenderedPageBreak/>
        <w:t>AFSNIT 4</w:t>
      </w:r>
      <w:r w:rsidR="00E3644D" w:rsidRPr="007913AB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 xml:space="preserve">: ADMINISTRATION </w:t>
      </w:r>
      <w:r w:rsidR="00FE218C" w:rsidRPr="007913AB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>OG BETALING</w:t>
      </w:r>
    </w:p>
    <w:p w14:paraId="32CF1B70" w14:textId="77777777" w:rsidR="00E3644D" w:rsidRPr="007913AB" w:rsidRDefault="00E3644D" w:rsidP="00E3644D">
      <w:pPr>
        <w:rPr>
          <w:rFonts w:asciiTheme="minorHAnsi" w:hAnsiTheme="minorHAnsi" w:cstheme="minorHAnsi"/>
          <w:b/>
          <w:sz w:val="16"/>
          <w:szCs w:val="16"/>
          <w:lang w:val="da-DK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4"/>
      </w:tblGrid>
      <w:tr w:rsidR="00D80245" w:rsidRPr="007913AB" w14:paraId="4779E7E2" w14:textId="77777777" w:rsidTr="00D56CAF">
        <w:tc>
          <w:tcPr>
            <w:tcW w:w="10774" w:type="dxa"/>
            <w:gridSpan w:val="2"/>
            <w:shd w:val="clear" w:color="auto" w:fill="auto"/>
          </w:tcPr>
          <w:p w14:paraId="4E5C56C7" w14:textId="4B414424" w:rsidR="00D80245" w:rsidRPr="007913AB" w:rsidRDefault="00FE218C" w:rsidP="00044513">
            <w:pPr>
              <w:rPr>
                <w:rFonts w:asciiTheme="minorHAnsi" w:hAnsiTheme="minorHAnsi" w:cstheme="minorHAnsi"/>
                <w:b/>
                <w:color w:val="660066"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KONTAKTINFORMATIONER PÅ ANSØGEREN</w:t>
            </w:r>
          </w:p>
        </w:tc>
      </w:tr>
      <w:tr w:rsidR="00D80245" w:rsidRPr="007913AB" w14:paraId="298DF82F" w14:textId="77777777" w:rsidTr="00D56CAF">
        <w:tc>
          <w:tcPr>
            <w:tcW w:w="2410" w:type="dxa"/>
          </w:tcPr>
          <w:p w14:paraId="2AC1AFE8" w14:textId="146ABEC3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Fulde</w:t>
            </w:r>
            <w:proofErr w:type="spellEnd"/>
            <w:r w:rsidRPr="007913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913AB">
              <w:rPr>
                <w:rFonts w:asciiTheme="minorHAnsi" w:hAnsiTheme="minorHAnsi" w:cstheme="minorHAnsi"/>
                <w:b/>
              </w:rPr>
              <w:t>navn</w:t>
            </w:r>
            <w:proofErr w:type="spellEnd"/>
          </w:p>
        </w:tc>
        <w:tc>
          <w:tcPr>
            <w:tcW w:w="8364" w:type="dxa"/>
          </w:tcPr>
          <w:p w14:paraId="638612D9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043200F0" w14:textId="77777777" w:rsidTr="00D56CAF">
        <w:tc>
          <w:tcPr>
            <w:tcW w:w="2410" w:type="dxa"/>
          </w:tcPr>
          <w:p w14:paraId="4676E563" w14:textId="4D9E27B8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Stilling</w:t>
            </w:r>
          </w:p>
        </w:tc>
        <w:tc>
          <w:tcPr>
            <w:tcW w:w="8364" w:type="dxa"/>
          </w:tcPr>
          <w:p w14:paraId="5A4AD749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7EDDE103" w14:textId="77777777" w:rsidTr="00D56CAF">
        <w:tc>
          <w:tcPr>
            <w:tcW w:w="2410" w:type="dxa"/>
          </w:tcPr>
          <w:p w14:paraId="0D5A9C81" w14:textId="77777777" w:rsidR="00D80245" w:rsidRPr="007913AB" w:rsidRDefault="00D80245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8364" w:type="dxa"/>
          </w:tcPr>
          <w:p w14:paraId="6832C5DF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4934B8EB" w14:textId="77777777" w:rsidTr="00D56CAF">
        <w:tc>
          <w:tcPr>
            <w:tcW w:w="2410" w:type="dxa"/>
          </w:tcPr>
          <w:p w14:paraId="05B046F2" w14:textId="6A9B8CB4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Adresse</w:t>
            </w:r>
            <w:proofErr w:type="spellEnd"/>
          </w:p>
        </w:tc>
        <w:tc>
          <w:tcPr>
            <w:tcW w:w="8364" w:type="dxa"/>
          </w:tcPr>
          <w:p w14:paraId="14C44917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1F44DFE2" w14:textId="77777777" w:rsidTr="00D56CAF">
        <w:tc>
          <w:tcPr>
            <w:tcW w:w="2410" w:type="dxa"/>
          </w:tcPr>
          <w:p w14:paraId="06A6E6BE" w14:textId="23C70C80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Post</w:t>
            </w:r>
            <w:r w:rsidR="00B91FFA" w:rsidRPr="007913AB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="00B91FFA" w:rsidRPr="007913AB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="00B91FFA" w:rsidRPr="007913AB">
              <w:rPr>
                <w:rFonts w:asciiTheme="minorHAnsi" w:hAnsiTheme="minorHAnsi" w:cstheme="minorHAnsi"/>
                <w:b/>
              </w:rPr>
              <w:t>og</w:t>
            </w:r>
            <w:proofErr w:type="spellEnd"/>
            <w:r w:rsidR="00B91FFA" w:rsidRPr="007913AB">
              <w:rPr>
                <w:rFonts w:asciiTheme="minorHAnsi" w:hAnsiTheme="minorHAnsi" w:cstheme="minorHAnsi"/>
                <w:b/>
              </w:rPr>
              <w:t xml:space="preserve"> by</w:t>
            </w:r>
          </w:p>
        </w:tc>
        <w:tc>
          <w:tcPr>
            <w:tcW w:w="8364" w:type="dxa"/>
          </w:tcPr>
          <w:p w14:paraId="4BEEB28E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7CAAE415" w14:textId="77777777" w:rsidTr="00D56CAF">
        <w:tc>
          <w:tcPr>
            <w:tcW w:w="2410" w:type="dxa"/>
          </w:tcPr>
          <w:p w14:paraId="304DA2F7" w14:textId="0167017E" w:rsidR="00D80245" w:rsidRPr="007913AB" w:rsidRDefault="00B91FFA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Telefon</w:t>
            </w:r>
            <w:proofErr w:type="spellEnd"/>
          </w:p>
        </w:tc>
        <w:tc>
          <w:tcPr>
            <w:tcW w:w="8364" w:type="dxa"/>
          </w:tcPr>
          <w:p w14:paraId="2D71AA9C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6B95600E" w14:textId="77777777" w:rsidTr="00D56CAF">
        <w:tc>
          <w:tcPr>
            <w:tcW w:w="2410" w:type="dxa"/>
          </w:tcPr>
          <w:p w14:paraId="42FCE96C" w14:textId="67B0F22C" w:rsidR="00D80245" w:rsidRPr="007913AB" w:rsidRDefault="00D80245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E</w:t>
            </w:r>
            <w:r w:rsidR="00B91FFA" w:rsidRPr="007913AB">
              <w:rPr>
                <w:rFonts w:asciiTheme="minorHAnsi" w:hAnsiTheme="minorHAnsi" w:cstheme="minorHAnsi"/>
                <w:b/>
              </w:rPr>
              <w:t>-</w:t>
            </w:r>
            <w:r w:rsidRPr="007913AB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8364" w:type="dxa"/>
          </w:tcPr>
          <w:p w14:paraId="7B93AE5F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79E22256" w14:textId="77777777" w:rsidTr="00D56CAF">
        <w:tc>
          <w:tcPr>
            <w:tcW w:w="2410" w:type="dxa"/>
          </w:tcPr>
          <w:p w14:paraId="5C92E881" w14:textId="41DFABEE" w:rsidR="00D80245" w:rsidRPr="007913AB" w:rsidRDefault="00B91FFA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Projekt</w:t>
            </w:r>
            <w:proofErr w:type="spellEnd"/>
            <w:r w:rsidRPr="007913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913AB">
              <w:rPr>
                <w:rFonts w:asciiTheme="minorHAnsi" w:hAnsiTheme="minorHAnsi" w:cstheme="minorHAnsi"/>
                <w:b/>
              </w:rPr>
              <w:t>titel</w:t>
            </w:r>
            <w:proofErr w:type="spellEnd"/>
          </w:p>
        </w:tc>
        <w:tc>
          <w:tcPr>
            <w:tcW w:w="8364" w:type="dxa"/>
          </w:tcPr>
          <w:p w14:paraId="0AEE7A9A" w14:textId="7777777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</w:tbl>
    <w:p w14:paraId="734C2683" w14:textId="77777777" w:rsidR="00D80245" w:rsidRPr="007913AB" w:rsidRDefault="00D80245" w:rsidP="00D8024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D80245" w:rsidRPr="00F470B4" w14:paraId="54A51364" w14:textId="77777777" w:rsidTr="00173F4C">
        <w:tc>
          <w:tcPr>
            <w:tcW w:w="10774" w:type="dxa"/>
          </w:tcPr>
          <w:p w14:paraId="4B6E77BC" w14:textId="5E199B5B" w:rsidR="00E5146B" w:rsidRPr="007913AB" w:rsidRDefault="00B91FFA" w:rsidP="00E5146B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BETALINGSDETALJER</w:t>
            </w:r>
          </w:p>
          <w:p w14:paraId="67F442C8" w14:textId="77777777" w:rsidR="00E5146B" w:rsidRPr="007913AB" w:rsidRDefault="00E5146B" w:rsidP="00E5146B">
            <w:pPr>
              <w:rPr>
                <w:rFonts w:asciiTheme="minorHAnsi" w:hAnsiTheme="minorHAnsi" w:cstheme="minorHAnsi"/>
                <w:b/>
                <w:sz w:val="16"/>
                <w:szCs w:val="16"/>
                <w:lang w:val="da-DK"/>
              </w:rPr>
            </w:pPr>
          </w:p>
          <w:p w14:paraId="20B2EA8B" w14:textId="542F179B" w:rsidR="00E5146B" w:rsidRPr="00ED4F57" w:rsidRDefault="00B91FFA" w:rsidP="00E5146B">
            <w:pPr>
              <w:rPr>
                <w:rFonts w:asciiTheme="minorHAnsi" w:hAnsiTheme="minorHAnsi" w:cstheme="minorHAnsi"/>
                <w:b/>
                <w:i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i/>
                <w:lang w:val="da-DK"/>
              </w:rPr>
              <w:t>BEMÆRK:</w:t>
            </w:r>
            <w:r w:rsidR="005C5D59" w:rsidRPr="007913AB">
              <w:rPr>
                <w:rFonts w:asciiTheme="minorHAnsi" w:hAnsiTheme="minorHAnsi" w:cstheme="minorHAnsi"/>
                <w:b/>
                <w:i/>
                <w:lang w:val="da-DK"/>
              </w:rPr>
              <w:t xml:space="preserve"> Ansøgninger vil IKKE gå videre til bedømmelse</w:t>
            </w:r>
            <w:r w:rsidR="00B80F10">
              <w:rPr>
                <w:rFonts w:asciiTheme="minorHAnsi" w:hAnsiTheme="minorHAnsi" w:cstheme="minorHAnsi"/>
                <w:b/>
                <w:i/>
                <w:lang w:val="da-DK"/>
              </w:rPr>
              <w:t>, før</w:t>
            </w:r>
            <w:r w:rsidR="004B50E8">
              <w:rPr>
                <w:rFonts w:asciiTheme="minorHAnsi" w:hAnsiTheme="minorHAnsi" w:cstheme="minorHAnsi"/>
                <w:b/>
                <w:i/>
                <w:lang w:val="da-DK"/>
              </w:rPr>
              <w:t xml:space="preserve"> u</w:t>
            </w:r>
            <w:r w:rsidR="007D4FB6">
              <w:rPr>
                <w:rFonts w:asciiTheme="minorHAnsi" w:hAnsiTheme="minorHAnsi" w:cstheme="minorHAnsi"/>
                <w:b/>
                <w:i/>
                <w:lang w:val="da-DK"/>
              </w:rPr>
              <w:t>n</w:t>
            </w:r>
            <w:r w:rsidR="004B50E8">
              <w:rPr>
                <w:rFonts w:asciiTheme="minorHAnsi" w:hAnsiTheme="minorHAnsi" w:cstheme="minorHAnsi"/>
                <w:b/>
                <w:i/>
                <w:lang w:val="da-DK"/>
              </w:rPr>
              <w:t>ikt</w:t>
            </w:r>
            <w:r w:rsidR="00B80F10">
              <w:rPr>
                <w:rFonts w:asciiTheme="minorHAnsi" w:hAnsiTheme="minorHAnsi" w:cstheme="minorHAnsi"/>
                <w:b/>
                <w:i/>
                <w:lang w:val="da-DK"/>
              </w:rPr>
              <w:t xml:space="preserve"> ”</w:t>
            </w:r>
            <w:r w:rsidR="004B50E8">
              <w:rPr>
                <w:rFonts w:asciiTheme="minorHAnsi" w:hAnsiTheme="minorHAnsi" w:cstheme="minorHAnsi"/>
                <w:b/>
                <w:i/>
                <w:lang w:val="da-DK"/>
              </w:rPr>
              <w:t xml:space="preserve">indstillingsnummer” er modtaget </w:t>
            </w:r>
            <w:r w:rsidR="005C5D59" w:rsidRPr="007913AB">
              <w:rPr>
                <w:rFonts w:asciiTheme="minorHAnsi" w:hAnsiTheme="minorHAnsi" w:cstheme="minorHAnsi"/>
                <w:b/>
                <w:i/>
                <w:lang w:val="da-DK"/>
              </w:rPr>
              <w:t>f</w:t>
            </w:r>
            <w:r w:rsidR="004B50E8">
              <w:rPr>
                <w:rFonts w:asciiTheme="minorHAnsi" w:hAnsiTheme="minorHAnsi" w:cstheme="minorHAnsi"/>
                <w:b/>
                <w:i/>
                <w:lang w:val="da-DK"/>
              </w:rPr>
              <w:t>ra</w:t>
            </w:r>
            <w:r w:rsidR="005C5D59" w:rsidRPr="007913AB">
              <w:rPr>
                <w:rFonts w:asciiTheme="minorHAnsi" w:hAnsiTheme="minorHAnsi" w:cstheme="minorHAnsi"/>
                <w:b/>
                <w:i/>
                <w:lang w:val="da-DK"/>
              </w:rPr>
              <w:t xml:space="preserve"> SPOT:ON Club. </w:t>
            </w:r>
            <w:r w:rsidR="004B50E8">
              <w:rPr>
                <w:rFonts w:asciiTheme="minorHAnsi" w:hAnsiTheme="minorHAnsi" w:cstheme="minorHAnsi"/>
                <w:b/>
                <w:i/>
                <w:lang w:val="da-DK"/>
              </w:rPr>
              <w:t>Det unikke ”indstillingsnummer”</w:t>
            </w:r>
            <w:r w:rsidR="005C5D59" w:rsidRPr="007913AB">
              <w:rPr>
                <w:rFonts w:asciiTheme="minorHAnsi" w:hAnsiTheme="minorHAnsi" w:cstheme="minorHAnsi"/>
                <w:b/>
                <w:i/>
                <w:lang w:val="da-DK"/>
              </w:rPr>
              <w:t xml:space="preserve"> skal noteres nedenfor*</w:t>
            </w:r>
            <w:r w:rsidR="00E5146B" w:rsidRPr="007913AB">
              <w:rPr>
                <w:rFonts w:asciiTheme="minorHAnsi" w:hAnsiTheme="minorHAnsi" w:cstheme="minorHAnsi"/>
                <w:b/>
                <w:i/>
                <w:lang w:val="da-DK"/>
              </w:rPr>
              <w:br/>
            </w:r>
          </w:p>
          <w:p w14:paraId="0B0B6617" w14:textId="647E5CCA" w:rsidR="004B50E8" w:rsidRPr="00ED4F57" w:rsidRDefault="004B50E8" w:rsidP="004B50E8">
            <w:pPr>
              <w:rPr>
                <w:rFonts w:asciiTheme="minorHAnsi" w:hAnsiTheme="minorHAnsi" w:cstheme="minorHAnsi"/>
                <w:b/>
                <w:lang w:val="da-DK" w:eastAsia="da-DK"/>
              </w:rPr>
            </w:pPr>
            <w:r w:rsidRPr="00ED4F57">
              <w:rPr>
                <w:rFonts w:asciiTheme="minorHAnsi" w:hAnsiTheme="minorHAnsi" w:cstheme="minorHAnsi"/>
                <w:b/>
                <w:lang w:val="da-DK" w:eastAsia="da-DK"/>
              </w:rPr>
              <w:t>Proced</w:t>
            </w:r>
            <w:r w:rsidR="00C97565" w:rsidRPr="00ED4F57">
              <w:rPr>
                <w:rFonts w:asciiTheme="minorHAnsi" w:hAnsiTheme="minorHAnsi" w:cstheme="minorHAnsi"/>
                <w:b/>
                <w:lang w:val="da-DK" w:eastAsia="da-DK"/>
              </w:rPr>
              <w:t>ure</w:t>
            </w:r>
            <w:r w:rsidRPr="00ED4F57">
              <w:rPr>
                <w:rFonts w:asciiTheme="minorHAnsi" w:hAnsiTheme="minorHAnsi" w:cstheme="minorHAnsi"/>
                <w:b/>
                <w:lang w:val="da-DK" w:eastAsia="da-DK"/>
              </w:rPr>
              <w:t xml:space="preserve"> for betaling:</w:t>
            </w:r>
          </w:p>
          <w:p w14:paraId="4F582764" w14:textId="3A03121F" w:rsidR="004B50E8" w:rsidRPr="00ED4F57" w:rsidRDefault="00C97565" w:rsidP="004B50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lang w:val="da-DK" w:eastAsia="da-DK"/>
              </w:rPr>
            </w:pPr>
            <w:r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S</w:t>
            </w:r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 xml:space="preserve">end en e-mail til </w:t>
            </w:r>
            <w:hyperlink r:id="rId9" w:history="1">
              <w:r w:rsidR="007D4FB6" w:rsidRPr="00ED4F57">
                <w:rPr>
                  <w:rStyle w:val="Hyperlink"/>
                  <w:rFonts w:asciiTheme="minorHAnsi" w:hAnsiTheme="minorHAnsi" w:cstheme="minorHAnsi"/>
                  <w:lang w:val="da-DK" w:eastAsia="da-DK"/>
                </w:rPr>
                <w:t>claus@spotonclub.com</w:t>
              </w:r>
            </w:hyperlink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 xml:space="preserve"> med relevante fakturainformationer (firmanavn, adresse</w:t>
            </w:r>
            <w:r w:rsidR="007D4FB6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 xml:space="preserve">, </w:t>
            </w:r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kontaktperson</w:t>
            </w:r>
            <w:r w:rsidR="007D4FB6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 xml:space="preserve"> og CVR nr.</w:t>
            </w:r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) samt ”</w:t>
            </w:r>
            <w:proofErr w:type="gramStart"/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projekt titlen</w:t>
            </w:r>
            <w:proofErr w:type="gramEnd"/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” på det arbejde, som ønskes indstillet.</w:t>
            </w:r>
          </w:p>
          <w:p w14:paraId="03EC1986" w14:textId="401EBBFE" w:rsidR="004B50E8" w:rsidRPr="00ED4F57" w:rsidRDefault="00EE7EEB" w:rsidP="004B50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lang w:val="da-DK" w:eastAsia="da-DK"/>
              </w:rPr>
            </w:pPr>
            <w:r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S</w:t>
            </w:r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traks</w:t>
            </w:r>
            <w:r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 xml:space="preserve"> efter modtages</w:t>
            </w:r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 xml:space="preserve"> en faktura pålydende kr. 1.</w:t>
            </w:r>
            <w:r w:rsid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00</w:t>
            </w:r>
            <w:r w:rsidR="004B50E8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0 ekskl. moms pr. e-mail til omgående betaling.</w:t>
            </w:r>
          </w:p>
          <w:p w14:paraId="4D3DBDBE" w14:textId="7CDC1D5E" w:rsidR="00D80245" w:rsidRPr="004B50E8" w:rsidRDefault="004B50E8" w:rsidP="00261B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lang w:val="da-DK" w:eastAsia="da-DK"/>
              </w:rPr>
            </w:pPr>
            <w:r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Så snart betalingen er registreret modtages et unikt ”indstillingsnummer”</w:t>
            </w:r>
            <w:r w:rsidR="00C97565" w:rsidRPr="00ED4F57">
              <w:rPr>
                <w:rFonts w:asciiTheme="minorHAnsi" w:hAnsiTheme="minorHAnsi" w:cstheme="minorHAnsi"/>
                <w:color w:val="333333"/>
                <w:lang w:val="da-DK" w:eastAsia="da-DK"/>
              </w:rPr>
              <w:t>.</w:t>
            </w:r>
          </w:p>
        </w:tc>
      </w:tr>
      <w:tr w:rsidR="0072163E" w:rsidRPr="007913AB" w14:paraId="60EC2E95" w14:textId="77777777" w:rsidTr="004E4820">
        <w:tc>
          <w:tcPr>
            <w:tcW w:w="10774" w:type="dxa"/>
          </w:tcPr>
          <w:p w14:paraId="5BE5B659" w14:textId="02D6E20F" w:rsidR="0072163E" w:rsidRPr="007913AB" w:rsidRDefault="0072163E" w:rsidP="001207EF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*</w:t>
            </w:r>
            <w:r w:rsidR="00C97565">
              <w:rPr>
                <w:rFonts w:asciiTheme="minorHAnsi" w:hAnsiTheme="minorHAnsi" w:cstheme="minorHAnsi"/>
                <w:b/>
              </w:rPr>
              <w:t>NOTÉR HER UNIKT “INDSTILLINGS</w:t>
            </w:r>
            <w:r w:rsidR="005C5D59" w:rsidRPr="007913AB">
              <w:rPr>
                <w:rFonts w:asciiTheme="minorHAnsi" w:hAnsiTheme="minorHAnsi" w:cstheme="minorHAnsi"/>
                <w:b/>
              </w:rPr>
              <w:t>NUMMER</w:t>
            </w:r>
            <w:r w:rsidR="00C97565">
              <w:rPr>
                <w:rFonts w:asciiTheme="minorHAnsi" w:hAnsiTheme="minorHAnsi" w:cstheme="minorHAnsi"/>
                <w:b/>
              </w:rPr>
              <w:t>”</w:t>
            </w:r>
            <w:r w:rsidRPr="007913AB">
              <w:rPr>
                <w:rFonts w:asciiTheme="minorHAnsi" w:hAnsiTheme="minorHAnsi" w:cstheme="minorHAnsi"/>
                <w:b/>
              </w:rPr>
              <w:t>:</w:t>
            </w:r>
          </w:p>
          <w:p w14:paraId="16915810" w14:textId="77777777" w:rsidR="0072163E" w:rsidRPr="007913AB" w:rsidRDefault="0072163E">
            <w:pPr>
              <w:rPr>
                <w:rFonts w:asciiTheme="minorHAnsi" w:hAnsiTheme="minorHAnsi" w:cstheme="minorHAnsi"/>
              </w:rPr>
            </w:pPr>
          </w:p>
        </w:tc>
      </w:tr>
    </w:tbl>
    <w:p w14:paraId="5FC402FD" w14:textId="77777777" w:rsidR="00D80245" w:rsidRPr="007913AB" w:rsidRDefault="00D80245">
      <w:pPr>
        <w:rPr>
          <w:rFonts w:asciiTheme="minorHAnsi" w:hAnsiTheme="minorHAnsi" w:cstheme="minorHAnsi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544"/>
      </w:tblGrid>
      <w:tr w:rsidR="00D80245" w:rsidRPr="00F470B4" w14:paraId="19EC2377" w14:textId="77777777" w:rsidTr="00173F4C">
        <w:trPr>
          <w:trHeight w:val="623"/>
        </w:trPr>
        <w:tc>
          <w:tcPr>
            <w:tcW w:w="10774" w:type="dxa"/>
            <w:gridSpan w:val="2"/>
            <w:shd w:val="clear" w:color="auto" w:fill="auto"/>
          </w:tcPr>
          <w:p w14:paraId="7DB37D39" w14:textId="412F6374" w:rsidR="00D80245" w:rsidRPr="007913AB" w:rsidRDefault="008B0099" w:rsidP="00044513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ACCEPT AF REGLER FOR INDSENDELSE</w:t>
            </w:r>
            <w:r w:rsidR="00D80245"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</w:p>
          <w:p w14:paraId="317E1DB8" w14:textId="5CAA5A90" w:rsidR="008B0099" w:rsidRPr="007913AB" w:rsidRDefault="008B0099" w:rsidP="00044513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Det </w:t>
            </w:r>
            <w:r w:rsidR="00E06249">
              <w:rPr>
                <w:rFonts w:asciiTheme="minorHAnsi" w:hAnsiTheme="minorHAnsi" w:cstheme="minorHAnsi"/>
                <w:lang w:val="da-DK"/>
              </w:rPr>
              <w:t>er en betingelse for inds</w:t>
            </w:r>
            <w:r w:rsidR="004B080A">
              <w:rPr>
                <w:rFonts w:asciiTheme="minorHAnsi" w:hAnsiTheme="minorHAnsi" w:cstheme="minorHAnsi"/>
                <w:lang w:val="da-DK"/>
              </w:rPr>
              <w:t>tilling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af </w:t>
            </w:r>
            <w:r w:rsidR="00B80F10">
              <w:rPr>
                <w:rFonts w:asciiTheme="minorHAnsi" w:hAnsiTheme="minorHAnsi" w:cstheme="minorHAnsi"/>
                <w:lang w:val="da-DK"/>
              </w:rPr>
              <w:t xml:space="preserve">en </w:t>
            </w:r>
            <w:r w:rsidRPr="007913AB">
              <w:rPr>
                <w:rFonts w:asciiTheme="minorHAnsi" w:hAnsiTheme="minorHAnsi" w:cstheme="minorHAnsi"/>
                <w:lang w:val="da-DK"/>
              </w:rPr>
              <w:t>brand</w:t>
            </w:r>
            <w:r w:rsidR="00B80F10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lang w:val="da-DK"/>
              </w:rPr>
              <w:t>aktivering, at du acc</w:t>
            </w:r>
            <w:r w:rsidR="004B080A">
              <w:rPr>
                <w:rFonts w:asciiTheme="minorHAnsi" w:hAnsiTheme="minorHAnsi" w:cstheme="minorHAnsi"/>
                <w:lang w:val="da-DK"/>
              </w:rPr>
              <w:t>epterer reglerne for indstilling</w:t>
            </w:r>
            <w:r w:rsidRPr="007913AB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69D7E153" w14:textId="7C656166" w:rsidR="00D80245" w:rsidRPr="007913AB" w:rsidRDefault="00B80F10" w:rsidP="00044513">
            <w:pPr>
              <w:rPr>
                <w:rFonts w:asciiTheme="minorHAnsi" w:hAnsiTheme="minorHAnsi" w:cstheme="minorHAnsi"/>
                <w:color w:val="FF0000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Læs</w:t>
            </w:r>
            <w:r w:rsidR="008B0099" w:rsidRPr="007913AB">
              <w:rPr>
                <w:rFonts w:asciiTheme="minorHAnsi" w:hAnsiTheme="minorHAnsi" w:cstheme="minorHAnsi"/>
                <w:lang w:val="da-DK"/>
              </w:rPr>
              <w:t xml:space="preserve"> venligst</w:t>
            </w:r>
            <w:r>
              <w:rPr>
                <w:rFonts w:asciiTheme="minorHAnsi" w:hAnsiTheme="minorHAnsi" w:cstheme="minorHAnsi"/>
                <w:lang w:val="da-DK"/>
              </w:rPr>
              <w:t xml:space="preserve"> betingelserne her</w:t>
            </w:r>
            <w:r w:rsidR="008B0099" w:rsidRPr="007913AB">
              <w:rPr>
                <w:rFonts w:asciiTheme="minorHAnsi" w:hAnsiTheme="minorHAnsi" w:cstheme="minorHAnsi"/>
                <w:lang w:val="da-DK"/>
              </w:rPr>
              <w:t>:</w:t>
            </w:r>
            <w:r w:rsidR="00D80245" w:rsidRPr="007913AB">
              <w:rPr>
                <w:rFonts w:asciiTheme="minorHAnsi" w:hAnsiTheme="minorHAnsi" w:cstheme="minorHAnsi"/>
                <w:color w:val="0070C0"/>
                <w:lang w:val="da-DK"/>
              </w:rPr>
              <w:t xml:space="preserve"> </w:t>
            </w:r>
            <w:r w:rsidR="008B0099" w:rsidRPr="007913AB">
              <w:rPr>
                <w:rStyle w:val="Hyperlink"/>
                <w:rFonts w:asciiTheme="minorHAnsi" w:hAnsiTheme="minorHAnsi" w:cstheme="minorHAnsi"/>
                <w:i/>
                <w:lang w:val="da-DK"/>
              </w:rPr>
              <w:t>http://www.spotonactivationaward.dk/retningslinjer.html</w:t>
            </w:r>
          </w:p>
        </w:tc>
      </w:tr>
      <w:tr w:rsidR="00D80245" w:rsidRPr="00F470B4" w14:paraId="4F56BEC1" w14:textId="77777777" w:rsidTr="00173F4C">
        <w:trPr>
          <w:trHeight w:val="365"/>
        </w:trPr>
        <w:tc>
          <w:tcPr>
            <w:tcW w:w="10774" w:type="dxa"/>
            <w:gridSpan w:val="2"/>
          </w:tcPr>
          <w:p w14:paraId="13195ECE" w14:textId="180EC420" w:rsidR="00D80245" w:rsidRPr="007913AB" w:rsidRDefault="008B0099" w:rsidP="00A73263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Jeg har læst og acc</w:t>
            </w:r>
            <w:r w:rsidR="004B080A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epteret reglerne for indstilling til</w:t>
            </w: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SPOT:ON </w:t>
            </w:r>
            <w:proofErr w:type="spellStart"/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Activation</w:t>
            </w:r>
            <w:proofErr w:type="spellEnd"/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Award 20</w:t>
            </w:r>
            <w:r w:rsidR="007D4FB6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2</w:t>
            </w:r>
            <w:r w:rsidR="00ED4F57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3</w:t>
            </w:r>
          </w:p>
        </w:tc>
      </w:tr>
      <w:tr w:rsidR="00D80245" w:rsidRPr="007913AB" w14:paraId="3B949558" w14:textId="77777777" w:rsidTr="00173F4C">
        <w:tc>
          <w:tcPr>
            <w:tcW w:w="7230" w:type="dxa"/>
          </w:tcPr>
          <w:p w14:paraId="4655E649" w14:textId="4D06A214" w:rsidR="00D80245" w:rsidRPr="007913AB" w:rsidRDefault="008B0099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Navn</w:t>
            </w:r>
            <w:proofErr w:type="spellEnd"/>
            <w:r w:rsidR="00D80245" w:rsidRPr="007913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44" w:type="dxa"/>
          </w:tcPr>
          <w:p w14:paraId="68704699" w14:textId="78502271" w:rsidR="00D80245" w:rsidRPr="007913AB" w:rsidRDefault="008B0099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Dato</w:t>
            </w:r>
            <w:r w:rsidR="00D80245" w:rsidRPr="007913AB">
              <w:rPr>
                <w:rFonts w:asciiTheme="minorHAnsi" w:hAnsiTheme="minorHAnsi" w:cstheme="minorHAnsi"/>
                <w:b/>
              </w:rPr>
              <w:t>:</w:t>
            </w:r>
          </w:p>
          <w:p w14:paraId="68B9D105" w14:textId="1284C4A4" w:rsidR="00D80245" w:rsidRPr="007913AB" w:rsidRDefault="00D80245" w:rsidP="0004451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E32135B" w14:textId="77777777" w:rsidR="00173F4C" w:rsidRPr="007913AB" w:rsidRDefault="00173F4C" w:rsidP="00D80245">
      <w:pPr>
        <w:rPr>
          <w:rFonts w:asciiTheme="minorHAnsi" w:hAnsiTheme="minorHAnsi" w:cstheme="minorHAnsi"/>
          <w:b/>
          <w:sz w:val="24"/>
          <w:szCs w:val="24"/>
        </w:rPr>
      </w:pPr>
    </w:p>
    <w:p w14:paraId="6C2C849F" w14:textId="18DAB994" w:rsidR="00D80245" w:rsidRPr="007913AB" w:rsidRDefault="00E160AC" w:rsidP="00D80245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Inden du indsender din ansøgning, skal du læse tjeklisten nedenfor:</w:t>
      </w:r>
    </w:p>
    <w:p w14:paraId="02E8BA2E" w14:textId="77777777" w:rsidR="00D80245" w:rsidRPr="007913AB" w:rsidRDefault="00D80245" w:rsidP="00D80245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560"/>
      </w:tblGrid>
      <w:tr w:rsidR="00D80245" w:rsidRPr="00F470B4" w14:paraId="34F3F703" w14:textId="77777777" w:rsidTr="00173F4C">
        <w:tc>
          <w:tcPr>
            <w:tcW w:w="10774" w:type="dxa"/>
            <w:gridSpan w:val="2"/>
          </w:tcPr>
          <w:p w14:paraId="39040DB3" w14:textId="77777777" w:rsidR="00BE1571" w:rsidRPr="007913AB" w:rsidRDefault="00BE1571" w:rsidP="00F73BF2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BEMÆRK VENLIGST</w:t>
            </w:r>
            <w:r w:rsidR="00E160AC" w:rsidRPr="007913AB">
              <w:rPr>
                <w:rFonts w:asciiTheme="minorHAnsi" w:hAnsiTheme="minorHAnsi" w:cstheme="minorHAnsi"/>
                <w:b/>
                <w:lang w:val="da-DK"/>
              </w:rPr>
              <w:t>:</w:t>
            </w:r>
          </w:p>
          <w:p w14:paraId="6DBC20E4" w14:textId="77777777" w:rsidR="004B080A" w:rsidRDefault="004B080A" w:rsidP="00F73BF2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Upload denne indstillings</w:t>
            </w:r>
            <w:r w:rsidR="00E160AC" w:rsidRPr="007913AB">
              <w:rPr>
                <w:rFonts w:asciiTheme="minorHAnsi" w:hAnsiTheme="minorHAnsi" w:cstheme="minorHAnsi"/>
                <w:lang w:val="da-DK"/>
              </w:rPr>
              <w:t>formular som et Word-dokument</w:t>
            </w:r>
            <w:r w:rsidR="00BE1571" w:rsidRPr="007913AB">
              <w:rPr>
                <w:rFonts w:asciiTheme="minorHAnsi" w:hAnsiTheme="minorHAnsi" w:cstheme="minorHAnsi"/>
                <w:lang w:val="da-DK"/>
              </w:rPr>
              <w:t xml:space="preserve"> på vores website:</w:t>
            </w:r>
          </w:p>
          <w:p w14:paraId="56D6A236" w14:textId="6507E4C2" w:rsidR="00E160AC" w:rsidRPr="007913AB" w:rsidRDefault="000D0E14" w:rsidP="00F73BF2">
            <w:pPr>
              <w:rPr>
                <w:rFonts w:asciiTheme="minorHAnsi" w:hAnsiTheme="minorHAnsi" w:cstheme="minorHAnsi"/>
                <w:b/>
                <w:i/>
                <w:lang w:val="da-DK"/>
              </w:rPr>
            </w:pPr>
            <w:r>
              <w:fldChar w:fldCharType="begin"/>
            </w:r>
            <w:r w:rsidRPr="00F470B4">
              <w:rPr>
                <w:lang w:val="da-DK"/>
              </w:rPr>
              <w:instrText xml:space="preserve"> HYPERLINK "http://www.spotonactivationaward.dk/indsend-arbejde.html" </w:instrText>
            </w:r>
            <w:r>
              <w:fldChar w:fldCharType="separate"/>
            </w:r>
            <w:r w:rsidR="004B080A" w:rsidRPr="00514EE4">
              <w:rPr>
                <w:rStyle w:val="Hyperlink"/>
                <w:rFonts w:asciiTheme="minorHAnsi" w:hAnsiTheme="minorHAnsi" w:cstheme="minorHAnsi"/>
                <w:lang w:val="da-DK"/>
              </w:rPr>
              <w:t>http://www.spotonactivationaward.dk/indsend-arbejde.html</w:t>
            </w:r>
            <w:r>
              <w:rPr>
                <w:rStyle w:val="Hyperlink"/>
                <w:rFonts w:asciiTheme="minorHAnsi" w:hAnsiTheme="minorHAnsi" w:cstheme="minorHAnsi"/>
                <w:lang w:val="da-DK"/>
              </w:rPr>
              <w:fldChar w:fldCharType="end"/>
            </w:r>
            <w:r w:rsidR="004B080A" w:rsidRPr="004B080A">
              <w:rPr>
                <w:rStyle w:val="Hyperlink"/>
                <w:lang w:val="da-DK"/>
              </w:rPr>
              <w:t xml:space="preserve"> </w:t>
            </w:r>
            <w:r w:rsidR="004B080A" w:rsidRPr="007913AB">
              <w:rPr>
                <w:rFonts w:asciiTheme="minorHAnsi" w:hAnsiTheme="minorHAnsi" w:cstheme="minorHAnsi"/>
                <w:b/>
                <w:i/>
                <w:lang w:val="da-DK"/>
              </w:rPr>
              <w:t xml:space="preserve"> </w:t>
            </w:r>
          </w:p>
          <w:p w14:paraId="1042F1CF" w14:textId="4FCD1F75" w:rsidR="00E160AC" w:rsidRPr="007913AB" w:rsidRDefault="00E160AC" w:rsidP="00F73BF2">
            <w:pPr>
              <w:rPr>
                <w:rFonts w:asciiTheme="minorHAnsi" w:hAnsiTheme="minorHAnsi" w:cstheme="minorHAnsi"/>
                <w:b/>
                <w:i/>
                <w:lang w:val="da-DK"/>
              </w:rPr>
            </w:pPr>
          </w:p>
          <w:p w14:paraId="3A95CD99" w14:textId="2D1E7133" w:rsidR="00F73BF2" w:rsidRPr="007913AB" w:rsidRDefault="00BE1571" w:rsidP="00E160AC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Mange tak skal du have!</w:t>
            </w:r>
          </w:p>
          <w:p w14:paraId="3BEAACCD" w14:textId="09631E80" w:rsidR="00E160AC" w:rsidRPr="007913AB" w:rsidRDefault="00E160AC" w:rsidP="00E160AC">
            <w:pPr>
              <w:rPr>
                <w:rFonts w:asciiTheme="minorHAnsi" w:hAnsiTheme="minorHAnsi" w:cstheme="minorHAnsi"/>
                <w:b/>
                <w:i/>
                <w:lang w:val="da-DK"/>
              </w:rPr>
            </w:pPr>
          </w:p>
        </w:tc>
      </w:tr>
      <w:tr w:rsidR="00D80245" w:rsidRPr="00F470B4" w14:paraId="71F08A40" w14:textId="77777777" w:rsidTr="00173F4C">
        <w:tc>
          <w:tcPr>
            <w:tcW w:w="9214" w:type="dxa"/>
          </w:tcPr>
          <w:p w14:paraId="7D110C30" w14:textId="2B364965" w:rsidR="00D80245" w:rsidRPr="007913AB" w:rsidRDefault="00BE1571" w:rsidP="00044513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Jeg har udfyldt hele afsnit </w:t>
            </w:r>
            <w:r w:rsidR="003A16D7" w:rsidRPr="007913AB">
              <w:rPr>
                <w:rFonts w:asciiTheme="minorHAnsi" w:hAnsiTheme="minorHAnsi" w:cstheme="minorHAnsi"/>
                <w:lang w:val="da-DK"/>
              </w:rPr>
              <w:t>1</w:t>
            </w:r>
            <w:r w:rsidRPr="007913AB">
              <w:rPr>
                <w:rFonts w:asciiTheme="minorHAnsi" w:hAnsiTheme="minorHAnsi" w:cstheme="minorHAnsi"/>
                <w:lang w:val="da-DK"/>
              </w:rPr>
              <w:t>,</w:t>
            </w:r>
            <w:r w:rsidR="003A16D7" w:rsidRPr="007913AB">
              <w:rPr>
                <w:rFonts w:asciiTheme="minorHAnsi" w:hAnsiTheme="minorHAnsi" w:cstheme="minorHAnsi"/>
                <w:lang w:val="da-DK"/>
              </w:rPr>
              <w:t xml:space="preserve"> 2 og 4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3A16D7" w:rsidRPr="007913AB">
              <w:rPr>
                <w:rFonts w:asciiTheme="minorHAnsi" w:hAnsiTheme="minorHAnsi" w:cstheme="minorHAnsi"/>
                <w:lang w:val="da-DK"/>
              </w:rPr>
              <w:t>i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formularen OG inkluderet ordoptælling</w:t>
            </w:r>
            <w:r w:rsidR="003A16D7" w:rsidRPr="007913AB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0E57ECF5" w14:textId="32BF69C8" w:rsidR="003A16D7" w:rsidRPr="007913AB" w:rsidRDefault="003A16D7" w:rsidP="00044513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560" w:type="dxa"/>
          </w:tcPr>
          <w:p w14:paraId="5E2A35B0" w14:textId="5B70DBC9" w:rsidR="00D80245" w:rsidRPr="007913AB" w:rsidRDefault="00D80245" w:rsidP="003A16D7">
            <w:pPr>
              <w:jc w:val="center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145A941B" w14:textId="77777777" w:rsidR="00D80245" w:rsidRPr="007913AB" w:rsidRDefault="00D80245" w:rsidP="00044513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D80245" w:rsidRPr="00F470B4" w14:paraId="0E7FBA17" w14:textId="77777777" w:rsidTr="00173F4C">
        <w:tc>
          <w:tcPr>
            <w:tcW w:w="9214" w:type="dxa"/>
          </w:tcPr>
          <w:p w14:paraId="33F4AD2A" w14:textId="70A35F8C" w:rsidR="00D80245" w:rsidRPr="007913AB" w:rsidRDefault="004B080A" w:rsidP="00044513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Jeg har betalt </w:t>
            </w:r>
            <w:proofErr w:type="spellStart"/>
            <w:r>
              <w:rPr>
                <w:rFonts w:asciiTheme="minorHAnsi" w:hAnsiTheme="minorHAnsi" w:cstheme="minorHAnsi"/>
                <w:lang w:val="da-DK"/>
              </w:rPr>
              <w:t>indstillings</w:t>
            </w:r>
            <w:r w:rsidR="003A16D7" w:rsidRPr="007913AB">
              <w:rPr>
                <w:rFonts w:asciiTheme="minorHAnsi" w:hAnsiTheme="minorHAnsi" w:cstheme="minorHAnsi"/>
                <w:lang w:val="da-DK"/>
              </w:rPr>
              <w:t>fee</w:t>
            </w:r>
            <w:proofErr w:type="spellEnd"/>
            <w:r w:rsidR="003A16D7" w:rsidRPr="007913AB">
              <w:rPr>
                <w:rFonts w:asciiTheme="minorHAnsi" w:hAnsiTheme="minorHAnsi" w:cstheme="minorHAnsi"/>
                <w:lang w:val="da-DK"/>
              </w:rPr>
              <w:t xml:space="preserve"> OG noteret </w:t>
            </w:r>
            <w:r w:rsidR="00F94F3A">
              <w:rPr>
                <w:rFonts w:asciiTheme="minorHAnsi" w:hAnsiTheme="minorHAnsi" w:cstheme="minorHAnsi"/>
                <w:lang w:val="da-DK"/>
              </w:rPr>
              <w:t>det unikke ”</w:t>
            </w:r>
            <w:r w:rsidR="0070212E">
              <w:rPr>
                <w:rFonts w:asciiTheme="minorHAnsi" w:hAnsiTheme="minorHAnsi" w:cstheme="minorHAnsi"/>
                <w:lang w:val="da-DK"/>
              </w:rPr>
              <w:t>indstillingsnummer</w:t>
            </w:r>
            <w:r w:rsidR="00F94F3A">
              <w:rPr>
                <w:rFonts w:asciiTheme="minorHAnsi" w:hAnsiTheme="minorHAnsi" w:cstheme="minorHAnsi"/>
                <w:lang w:val="da-DK"/>
              </w:rPr>
              <w:t>”</w:t>
            </w:r>
            <w:r w:rsidR="003A16D7" w:rsidRPr="007913AB">
              <w:rPr>
                <w:rFonts w:asciiTheme="minorHAnsi" w:hAnsiTheme="minorHAnsi" w:cstheme="minorHAnsi"/>
                <w:lang w:val="da-DK"/>
              </w:rPr>
              <w:t xml:space="preserve"> i formularen.</w:t>
            </w:r>
          </w:p>
          <w:p w14:paraId="4CA3FE19" w14:textId="77777777" w:rsidR="00D80245" w:rsidRPr="007913AB" w:rsidRDefault="00D80245" w:rsidP="00044513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560" w:type="dxa"/>
          </w:tcPr>
          <w:p w14:paraId="72261D50" w14:textId="3B3F75C8" w:rsidR="003A16D7" w:rsidRPr="007913AB" w:rsidRDefault="003A16D7" w:rsidP="00044513">
            <w:pPr>
              <w:rPr>
                <w:rFonts w:asciiTheme="minorHAnsi" w:hAnsiTheme="minorHAnsi" w:cstheme="minorHAnsi"/>
                <w:lang w:val="da-DK"/>
              </w:rPr>
            </w:pPr>
          </w:p>
          <w:p w14:paraId="26D68381" w14:textId="77777777" w:rsidR="00D80245" w:rsidRPr="007913AB" w:rsidRDefault="00D80245" w:rsidP="00044513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D80245" w:rsidRPr="00F470B4" w14:paraId="4C4DBC75" w14:textId="77777777" w:rsidTr="00173F4C">
        <w:tc>
          <w:tcPr>
            <w:tcW w:w="9214" w:type="dxa"/>
          </w:tcPr>
          <w:p w14:paraId="195A4B56" w14:textId="77777777" w:rsidR="00D80245" w:rsidRPr="007913AB" w:rsidRDefault="003A16D7" w:rsidP="003A16D7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Jeg har vedhæftet al relevant materiale med lette identificerbare filnavne.</w:t>
            </w:r>
          </w:p>
          <w:p w14:paraId="4DC68E26" w14:textId="46BB4531" w:rsidR="003A16D7" w:rsidRPr="007913AB" w:rsidRDefault="003A16D7" w:rsidP="003A16D7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560" w:type="dxa"/>
          </w:tcPr>
          <w:p w14:paraId="554828B0" w14:textId="77777777" w:rsidR="00D80245" w:rsidRPr="007913AB" w:rsidRDefault="00D80245" w:rsidP="00044513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5D43AA25" w14:textId="77777777" w:rsidR="00F73BF2" w:rsidRPr="007913AB" w:rsidRDefault="00F73BF2" w:rsidP="00D80245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668430D2" w14:textId="34BB1179" w:rsidR="003A16D7" w:rsidRPr="007913AB" w:rsidRDefault="003A16D7" w:rsidP="003A16D7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</w:pP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 xml:space="preserve">Vær venlig at sikre, din formular er </w:t>
      </w:r>
      <w:r w:rsidR="003A1DC7"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helt færdiggjort</w:t>
      </w: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. Ukorrekte eller ufuldstændi</w:t>
      </w:r>
      <w:r w:rsidR="003A1DC7"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ge ansøgninger</w:t>
      </w: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 xml:space="preserve"> kan </w:t>
      </w:r>
      <w:r w:rsidR="003A1DC7"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IKKE</w:t>
      </w: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 xml:space="preserve"> behandles og returneres inden for 48 timer </w:t>
      </w:r>
      <w:r w:rsidR="001F7FD4"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 xml:space="preserve">til </w:t>
      </w:r>
      <w:r w:rsidR="003A1DC7"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korrekt udfyldelse</w:t>
      </w: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da-DK"/>
        </w:rPr>
        <w:t>.</w:t>
      </w:r>
    </w:p>
    <w:p w14:paraId="7851CF50" w14:textId="77777777" w:rsidR="003A16D7" w:rsidRPr="007913AB" w:rsidRDefault="003A16D7" w:rsidP="003A16D7">
      <w:pPr>
        <w:jc w:val="center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30E236CA" w14:textId="14C47CAD" w:rsidR="003A1DC7" w:rsidRPr="007913AB" w:rsidRDefault="003A1DC7" w:rsidP="003A16D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913AB">
        <w:rPr>
          <w:rFonts w:asciiTheme="minorHAnsi" w:hAnsiTheme="minorHAnsi" w:cstheme="minorHAnsi"/>
          <w:b/>
          <w:sz w:val="24"/>
          <w:szCs w:val="24"/>
          <w:lang w:val="en-US"/>
        </w:rPr>
        <w:t xml:space="preserve">Held &amp; </w:t>
      </w:r>
      <w:proofErr w:type="spellStart"/>
      <w:r w:rsidRPr="007913AB">
        <w:rPr>
          <w:rFonts w:asciiTheme="minorHAnsi" w:hAnsiTheme="minorHAnsi" w:cstheme="minorHAnsi"/>
          <w:b/>
          <w:sz w:val="24"/>
          <w:szCs w:val="24"/>
          <w:lang w:val="en-US"/>
        </w:rPr>
        <w:t>lykke</w:t>
      </w:r>
      <w:proofErr w:type="spellEnd"/>
      <w:r w:rsidRPr="007913AB">
        <w:rPr>
          <w:rFonts w:asciiTheme="minorHAnsi" w:hAnsiTheme="minorHAnsi" w:cstheme="minorHAnsi"/>
          <w:b/>
          <w:sz w:val="24"/>
          <w:szCs w:val="24"/>
          <w:lang w:val="en-US"/>
        </w:rPr>
        <w:t>!</w:t>
      </w:r>
    </w:p>
    <w:p w14:paraId="177BD4C4" w14:textId="0A788639" w:rsidR="003A1DC7" w:rsidRPr="00C97565" w:rsidRDefault="003A1DC7" w:rsidP="00C97565">
      <w:pPr>
        <w:rPr>
          <w:rFonts w:asciiTheme="minorHAnsi" w:hAnsiTheme="minorHAnsi" w:cstheme="minorHAnsi"/>
          <w:b/>
          <w:sz w:val="4"/>
          <w:szCs w:val="24"/>
          <w:lang w:val="en-US"/>
        </w:rPr>
      </w:pPr>
    </w:p>
    <w:p w14:paraId="48D1BA74" w14:textId="3D7B4A0B" w:rsidR="003A1DC7" w:rsidRPr="007913AB" w:rsidRDefault="003A1DC7" w:rsidP="003A1DC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913AB">
        <w:rPr>
          <w:rFonts w:asciiTheme="minorHAnsi" w:hAnsiTheme="minorHAnsi" w:cstheme="minorHAnsi"/>
          <w:b/>
          <w:sz w:val="24"/>
          <w:szCs w:val="24"/>
          <w:lang w:val="en-US"/>
        </w:rPr>
        <w:t>SPOT:</w:t>
      </w:r>
      <w:r w:rsidRPr="007913AB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O</w:t>
      </w:r>
      <w:r w:rsidRPr="007913AB">
        <w:rPr>
          <w:rFonts w:asciiTheme="minorHAnsi" w:hAnsiTheme="minorHAnsi" w:cstheme="minorHAnsi"/>
          <w:b/>
          <w:sz w:val="24"/>
          <w:szCs w:val="24"/>
          <w:lang w:val="en-US"/>
        </w:rPr>
        <w:t>N Club</w:t>
      </w:r>
    </w:p>
    <w:p w14:paraId="2A34217B" w14:textId="2CF52A8D" w:rsidR="003A1DC7" w:rsidRPr="00C97565" w:rsidRDefault="003A1DC7" w:rsidP="003A1DC7">
      <w:pPr>
        <w:jc w:val="center"/>
        <w:rPr>
          <w:rFonts w:asciiTheme="minorHAnsi" w:hAnsiTheme="minorHAnsi" w:cstheme="minorHAnsi"/>
          <w:b/>
          <w:sz w:val="18"/>
          <w:szCs w:val="24"/>
          <w:lang w:val="en-US"/>
        </w:rPr>
      </w:pPr>
    </w:p>
    <w:p w14:paraId="546E25E8" w14:textId="77CFA82E" w:rsidR="003A1DC7" w:rsidRPr="007913AB" w:rsidRDefault="003A1DC7" w:rsidP="003A1DC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913AB">
        <w:rPr>
          <w:rFonts w:asciiTheme="minorHAnsi" w:hAnsiTheme="minorHAnsi" w:cstheme="minorHAnsi"/>
          <w:b/>
          <w:szCs w:val="24"/>
          <w:lang w:val="en-US"/>
        </w:rPr>
        <w:t xml:space="preserve">Lars Gjøls-Andersen &amp; Claus </w:t>
      </w:r>
      <w:proofErr w:type="spellStart"/>
      <w:r w:rsidRPr="007913AB">
        <w:rPr>
          <w:rFonts w:asciiTheme="minorHAnsi" w:hAnsiTheme="minorHAnsi" w:cstheme="minorHAnsi"/>
          <w:b/>
          <w:szCs w:val="24"/>
          <w:lang w:val="en-US"/>
        </w:rPr>
        <w:t>Gersdorff</w:t>
      </w:r>
      <w:proofErr w:type="spellEnd"/>
    </w:p>
    <w:sectPr w:rsidR="003A1DC7" w:rsidRPr="007913AB" w:rsidSect="0076315E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05FA" w14:textId="77777777" w:rsidR="000D0E14" w:rsidRDefault="000D0E14" w:rsidP="001F7FD4">
      <w:r>
        <w:separator/>
      </w:r>
    </w:p>
  </w:endnote>
  <w:endnote w:type="continuationSeparator" w:id="0">
    <w:p w14:paraId="1FBB2329" w14:textId="77777777" w:rsidR="000D0E14" w:rsidRDefault="000D0E14" w:rsidP="001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464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4DC2BC" w14:textId="588E6912" w:rsidR="001F7FD4" w:rsidRDefault="001F7FD4" w:rsidP="0051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154C3" w14:textId="77777777" w:rsidR="001F7FD4" w:rsidRDefault="001F7FD4" w:rsidP="001F7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2883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30DDD" w14:textId="66789594" w:rsidR="001F7FD4" w:rsidRDefault="001F7FD4" w:rsidP="0051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E8AE3" w14:textId="77777777" w:rsidR="001F7FD4" w:rsidRDefault="001F7FD4" w:rsidP="001F7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4AD4" w14:textId="77777777" w:rsidR="000D0E14" w:rsidRDefault="000D0E14" w:rsidP="001F7FD4">
      <w:r>
        <w:separator/>
      </w:r>
    </w:p>
  </w:footnote>
  <w:footnote w:type="continuationSeparator" w:id="0">
    <w:p w14:paraId="03F5ED44" w14:textId="77777777" w:rsidR="000D0E14" w:rsidRDefault="000D0E14" w:rsidP="001F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66"/>
    <w:multiLevelType w:val="multilevel"/>
    <w:tmpl w:val="FB0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2E9F"/>
    <w:multiLevelType w:val="hybridMultilevel"/>
    <w:tmpl w:val="7ECE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5CC"/>
    <w:multiLevelType w:val="hybridMultilevel"/>
    <w:tmpl w:val="AAB6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07B6"/>
    <w:multiLevelType w:val="hybridMultilevel"/>
    <w:tmpl w:val="84A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4E38"/>
    <w:multiLevelType w:val="hybridMultilevel"/>
    <w:tmpl w:val="E928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8D"/>
    <w:rsid w:val="00041407"/>
    <w:rsid w:val="00044513"/>
    <w:rsid w:val="0006127A"/>
    <w:rsid w:val="00065948"/>
    <w:rsid w:val="00072C03"/>
    <w:rsid w:val="0008551A"/>
    <w:rsid w:val="000925B3"/>
    <w:rsid w:val="000A4067"/>
    <w:rsid w:val="000D0E14"/>
    <w:rsid w:val="00103BE9"/>
    <w:rsid w:val="0011366D"/>
    <w:rsid w:val="001207EF"/>
    <w:rsid w:val="00173F4C"/>
    <w:rsid w:val="00176605"/>
    <w:rsid w:val="001A0C8F"/>
    <w:rsid w:val="001A638C"/>
    <w:rsid w:val="001B2475"/>
    <w:rsid w:val="001B25DA"/>
    <w:rsid w:val="001B7810"/>
    <w:rsid w:val="001C1B58"/>
    <w:rsid w:val="001D0BE1"/>
    <w:rsid w:val="001F7FD4"/>
    <w:rsid w:val="0020267E"/>
    <w:rsid w:val="0022499C"/>
    <w:rsid w:val="00253264"/>
    <w:rsid w:val="00261B0F"/>
    <w:rsid w:val="002A2904"/>
    <w:rsid w:val="002A488E"/>
    <w:rsid w:val="002B6E96"/>
    <w:rsid w:val="002B734E"/>
    <w:rsid w:val="002E4602"/>
    <w:rsid w:val="003028D4"/>
    <w:rsid w:val="003050FF"/>
    <w:rsid w:val="0030689F"/>
    <w:rsid w:val="00321393"/>
    <w:rsid w:val="003356BD"/>
    <w:rsid w:val="00360BE9"/>
    <w:rsid w:val="00362DAD"/>
    <w:rsid w:val="0036799A"/>
    <w:rsid w:val="00387BA7"/>
    <w:rsid w:val="003A16D7"/>
    <w:rsid w:val="003A1DC7"/>
    <w:rsid w:val="003E5A34"/>
    <w:rsid w:val="003F2A3E"/>
    <w:rsid w:val="003F5137"/>
    <w:rsid w:val="00400039"/>
    <w:rsid w:val="0040715B"/>
    <w:rsid w:val="00416506"/>
    <w:rsid w:val="00434534"/>
    <w:rsid w:val="0046184D"/>
    <w:rsid w:val="0046795D"/>
    <w:rsid w:val="004844EA"/>
    <w:rsid w:val="004B080A"/>
    <w:rsid w:val="004B50E8"/>
    <w:rsid w:val="004C23F4"/>
    <w:rsid w:val="004C3837"/>
    <w:rsid w:val="004C4548"/>
    <w:rsid w:val="005103C0"/>
    <w:rsid w:val="005464BC"/>
    <w:rsid w:val="005560B6"/>
    <w:rsid w:val="00582342"/>
    <w:rsid w:val="0058343F"/>
    <w:rsid w:val="00584A60"/>
    <w:rsid w:val="00586940"/>
    <w:rsid w:val="00587D41"/>
    <w:rsid w:val="00596E86"/>
    <w:rsid w:val="005C0CEE"/>
    <w:rsid w:val="005C5D59"/>
    <w:rsid w:val="005D4280"/>
    <w:rsid w:val="0060114A"/>
    <w:rsid w:val="0060528D"/>
    <w:rsid w:val="00630251"/>
    <w:rsid w:val="00652E2A"/>
    <w:rsid w:val="00656BE3"/>
    <w:rsid w:val="00660A48"/>
    <w:rsid w:val="00667AA5"/>
    <w:rsid w:val="006E3554"/>
    <w:rsid w:val="0070212E"/>
    <w:rsid w:val="00705040"/>
    <w:rsid w:val="0072163E"/>
    <w:rsid w:val="007367AA"/>
    <w:rsid w:val="0076315E"/>
    <w:rsid w:val="0079081F"/>
    <w:rsid w:val="007913AB"/>
    <w:rsid w:val="00795DD9"/>
    <w:rsid w:val="007C0B8B"/>
    <w:rsid w:val="007C1695"/>
    <w:rsid w:val="007C68FC"/>
    <w:rsid w:val="007D25C2"/>
    <w:rsid w:val="007D4FB6"/>
    <w:rsid w:val="00810B09"/>
    <w:rsid w:val="00824F0D"/>
    <w:rsid w:val="00830BA9"/>
    <w:rsid w:val="008344DD"/>
    <w:rsid w:val="00854A7B"/>
    <w:rsid w:val="00865A92"/>
    <w:rsid w:val="00875E33"/>
    <w:rsid w:val="008B0099"/>
    <w:rsid w:val="008F034E"/>
    <w:rsid w:val="008F2D60"/>
    <w:rsid w:val="008F6BDC"/>
    <w:rsid w:val="00905763"/>
    <w:rsid w:val="009057D3"/>
    <w:rsid w:val="0092407C"/>
    <w:rsid w:val="00995A36"/>
    <w:rsid w:val="00996C5E"/>
    <w:rsid w:val="009E1C79"/>
    <w:rsid w:val="009E6741"/>
    <w:rsid w:val="009F7C46"/>
    <w:rsid w:val="00A36BAE"/>
    <w:rsid w:val="00A3715A"/>
    <w:rsid w:val="00A55779"/>
    <w:rsid w:val="00A564B5"/>
    <w:rsid w:val="00A62443"/>
    <w:rsid w:val="00A63A46"/>
    <w:rsid w:val="00A73263"/>
    <w:rsid w:val="00A849C3"/>
    <w:rsid w:val="00A97983"/>
    <w:rsid w:val="00AB21A7"/>
    <w:rsid w:val="00AB2E03"/>
    <w:rsid w:val="00AB3DEE"/>
    <w:rsid w:val="00AB57EA"/>
    <w:rsid w:val="00AE730E"/>
    <w:rsid w:val="00AF384D"/>
    <w:rsid w:val="00AF797C"/>
    <w:rsid w:val="00B47E6C"/>
    <w:rsid w:val="00B51EBA"/>
    <w:rsid w:val="00B6087E"/>
    <w:rsid w:val="00B71400"/>
    <w:rsid w:val="00B7159B"/>
    <w:rsid w:val="00B80F10"/>
    <w:rsid w:val="00B91FFA"/>
    <w:rsid w:val="00B92AAC"/>
    <w:rsid w:val="00B9553A"/>
    <w:rsid w:val="00BA4BE6"/>
    <w:rsid w:val="00BB0D2D"/>
    <w:rsid w:val="00BC15DB"/>
    <w:rsid w:val="00BC7798"/>
    <w:rsid w:val="00BE1571"/>
    <w:rsid w:val="00C07197"/>
    <w:rsid w:val="00C41BAD"/>
    <w:rsid w:val="00C6473B"/>
    <w:rsid w:val="00C652B0"/>
    <w:rsid w:val="00C76127"/>
    <w:rsid w:val="00C96E54"/>
    <w:rsid w:val="00C97565"/>
    <w:rsid w:val="00CA59E3"/>
    <w:rsid w:val="00CD2CFD"/>
    <w:rsid w:val="00D059C8"/>
    <w:rsid w:val="00D32DBA"/>
    <w:rsid w:val="00D473DC"/>
    <w:rsid w:val="00D56CAF"/>
    <w:rsid w:val="00D65C50"/>
    <w:rsid w:val="00D80245"/>
    <w:rsid w:val="00D9517B"/>
    <w:rsid w:val="00DB2457"/>
    <w:rsid w:val="00DC3158"/>
    <w:rsid w:val="00DD58F5"/>
    <w:rsid w:val="00DD6978"/>
    <w:rsid w:val="00DF65BF"/>
    <w:rsid w:val="00E06249"/>
    <w:rsid w:val="00E132CB"/>
    <w:rsid w:val="00E160AC"/>
    <w:rsid w:val="00E3644D"/>
    <w:rsid w:val="00E5146B"/>
    <w:rsid w:val="00E8438E"/>
    <w:rsid w:val="00E85F39"/>
    <w:rsid w:val="00ED4F57"/>
    <w:rsid w:val="00EE076A"/>
    <w:rsid w:val="00EE7EEB"/>
    <w:rsid w:val="00F446F6"/>
    <w:rsid w:val="00F470B4"/>
    <w:rsid w:val="00F53AF7"/>
    <w:rsid w:val="00F73BF2"/>
    <w:rsid w:val="00F76D60"/>
    <w:rsid w:val="00F80069"/>
    <w:rsid w:val="00F94F3A"/>
    <w:rsid w:val="00F95D22"/>
    <w:rsid w:val="00FA174F"/>
    <w:rsid w:val="00FA259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CC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052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D"/>
    <w:rPr>
      <w:rFonts w:ascii="Tahoma" w:eastAsia="Times New Roman" w:hAnsi="Tahoma" w:cs="Tahoma"/>
      <w:sz w:val="16"/>
      <w:szCs w:val="16"/>
    </w:rPr>
  </w:style>
  <w:style w:type="character" w:customStyle="1" w:styleId="awards-blue2-38a9bb">
    <w:name w:val="awards-blue2-38a9bb"/>
    <w:basedOn w:val="DefaultParagraphFont"/>
    <w:rsid w:val="00B47E6C"/>
  </w:style>
  <w:style w:type="paragraph" w:styleId="NoSpacing">
    <w:name w:val="No Spacing"/>
    <w:uiPriority w:val="1"/>
    <w:qFormat/>
    <w:rsid w:val="00B47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C5D5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7F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F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onactivationaward.dk/indsend-arbej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us@spoto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Lars Gjøls-Andersen</cp:lastModifiedBy>
  <cp:revision>4</cp:revision>
  <cp:lastPrinted>2015-08-18T12:21:00Z</cp:lastPrinted>
  <dcterms:created xsi:type="dcterms:W3CDTF">2023-06-21T08:03:00Z</dcterms:created>
  <dcterms:modified xsi:type="dcterms:W3CDTF">2023-06-22T09:04:00Z</dcterms:modified>
</cp:coreProperties>
</file>